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F8" w:rsidRPr="003B5CFA" w:rsidRDefault="00A352F8" w:rsidP="003141A7">
      <w:pPr>
        <w:pStyle w:val="a3"/>
        <w:spacing w:line="360" w:lineRule="auto"/>
        <w:ind w:left="-851" w:right="-908"/>
        <w:jc w:val="left"/>
      </w:pPr>
      <w:r w:rsidRPr="003B5CFA">
        <w:t xml:space="preserve">ΤΕΧΝΙΚΟ </w:t>
      </w:r>
      <w:r w:rsidR="00050B4D" w:rsidRPr="003B5CFA">
        <w:t xml:space="preserve"> </w:t>
      </w:r>
      <w:r w:rsidRPr="003B5CFA">
        <w:t xml:space="preserve">ΕΠΙΜΕΛΗΤΗΡΙΟ </w:t>
      </w:r>
      <w:r w:rsidR="00050B4D" w:rsidRPr="003B5CFA">
        <w:t xml:space="preserve"> </w:t>
      </w:r>
      <w:r w:rsidRPr="003B5CFA">
        <w:t>ΕΛΛΑΔΑΣ</w:t>
      </w:r>
    </w:p>
    <w:p w:rsidR="00A352F8" w:rsidRPr="003B5CFA" w:rsidRDefault="00A352F8" w:rsidP="003141A7">
      <w:pPr>
        <w:pStyle w:val="a3"/>
        <w:spacing w:line="360" w:lineRule="auto"/>
        <w:ind w:left="-851" w:right="-908"/>
        <w:jc w:val="left"/>
      </w:pPr>
      <w:r w:rsidRPr="003B5CFA">
        <w:t>Α  Ν  Τ  Ι  Π  Ρ  Ο  Σ  Ω  Π  Ε  Ι  Α</w:t>
      </w:r>
    </w:p>
    <w:p w:rsidR="005F52D1" w:rsidRPr="003B5CFA" w:rsidRDefault="005F52D1" w:rsidP="003141A7">
      <w:pPr>
        <w:pStyle w:val="a3"/>
        <w:spacing w:line="360" w:lineRule="auto"/>
        <w:ind w:left="-851" w:right="-908"/>
        <w:jc w:val="left"/>
      </w:pPr>
    </w:p>
    <w:p w:rsidR="000F3FCF" w:rsidRPr="003B5CFA" w:rsidRDefault="000F3FCF" w:rsidP="003141A7">
      <w:pPr>
        <w:pStyle w:val="a3"/>
        <w:spacing w:line="360" w:lineRule="auto"/>
        <w:ind w:left="-851" w:right="-908"/>
        <w:jc w:val="left"/>
      </w:pPr>
    </w:p>
    <w:p w:rsidR="002218F7" w:rsidRPr="003B5CFA" w:rsidRDefault="00A352F8" w:rsidP="003141A7">
      <w:pPr>
        <w:pStyle w:val="a3"/>
        <w:spacing w:line="360" w:lineRule="auto"/>
        <w:ind w:left="-851" w:right="-908"/>
        <w:rPr>
          <w:u w:val="single"/>
        </w:rPr>
      </w:pPr>
      <w:r w:rsidRPr="003B5CFA">
        <w:rPr>
          <w:u w:val="single"/>
        </w:rPr>
        <w:t xml:space="preserve">ΨΗΦΙΣΜΑ </w:t>
      </w:r>
    </w:p>
    <w:p w:rsidR="00A352F8" w:rsidRPr="003B5CFA" w:rsidRDefault="00295888" w:rsidP="003141A7">
      <w:pPr>
        <w:pStyle w:val="a3"/>
        <w:spacing w:line="360" w:lineRule="auto"/>
        <w:ind w:left="-851" w:right="-908"/>
        <w:rPr>
          <w:u w:val="single"/>
        </w:rPr>
      </w:pPr>
      <w:r w:rsidRPr="003B5CFA">
        <w:rPr>
          <w:u w:val="single"/>
        </w:rPr>
        <w:t xml:space="preserve">της  </w:t>
      </w:r>
      <w:r w:rsidR="00A352F8" w:rsidRPr="003B5CFA">
        <w:rPr>
          <w:u w:val="single"/>
        </w:rPr>
        <w:t xml:space="preserve">ΑΝΤΙΠΡΟΣΩΠΕΙΑΣ </w:t>
      </w:r>
      <w:r w:rsidRPr="003B5CFA">
        <w:rPr>
          <w:u w:val="single"/>
        </w:rPr>
        <w:t xml:space="preserve"> του </w:t>
      </w:r>
      <w:r w:rsidR="00A352F8" w:rsidRPr="003B5CFA">
        <w:rPr>
          <w:u w:val="single"/>
        </w:rPr>
        <w:t xml:space="preserve">ΤΕΕ </w:t>
      </w:r>
    </w:p>
    <w:p w:rsidR="00A352F8" w:rsidRPr="003B5CFA" w:rsidRDefault="00A352F8" w:rsidP="003141A7">
      <w:pPr>
        <w:pStyle w:val="a4"/>
        <w:ind w:left="-851" w:right="-908"/>
        <w:rPr>
          <w:sz w:val="28"/>
          <w:u w:val="none"/>
        </w:rPr>
      </w:pPr>
      <w:r w:rsidRPr="003B5CFA">
        <w:rPr>
          <w:sz w:val="28"/>
          <w:u w:val="none"/>
        </w:rPr>
        <w:t>κατά την έκτακτη Συνεδρίαση της 2 Δεκεμβρίου 2017</w:t>
      </w:r>
    </w:p>
    <w:p w:rsidR="00A352F8" w:rsidRPr="003B5CFA" w:rsidRDefault="00A352F8" w:rsidP="003141A7">
      <w:pPr>
        <w:pStyle w:val="a4"/>
        <w:ind w:left="-851" w:right="-908"/>
        <w:rPr>
          <w:sz w:val="28"/>
          <w:u w:val="none"/>
        </w:rPr>
      </w:pPr>
    </w:p>
    <w:p w:rsidR="00A352F8" w:rsidRPr="003B5CFA" w:rsidRDefault="00A352F8" w:rsidP="003141A7">
      <w:pPr>
        <w:pStyle w:val="a4"/>
        <w:ind w:left="-851" w:right="-908"/>
        <w:rPr>
          <w:sz w:val="28"/>
          <w:u w:val="none"/>
        </w:rPr>
      </w:pPr>
      <w:r w:rsidRPr="003B5CFA">
        <w:rPr>
          <w:sz w:val="28"/>
          <w:u w:val="none"/>
        </w:rPr>
        <w:t xml:space="preserve">«Ηλεκτρονικοί πλειστηριασμοί </w:t>
      </w:r>
    </w:p>
    <w:p w:rsidR="00A352F8" w:rsidRPr="003B5CFA" w:rsidRDefault="00A352F8" w:rsidP="003141A7">
      <w:pPr>
        <w:pStyle w:val="a4"/>
        <w:ind w:left="-851" w:right="-908"/>
        <w:rPr>
          <w:sz w:val="28"/>
          <w:u w:val="none"/>
        </w:rPr>
      </w:pPr>
      <w:r w:rsidRPr="003B5CFA">
        <w:rPr>
          <w:sz w:val="28"/>
          <w:u w:val="none"/>
        </w:rPr>
        <w:t>ελάχιστοι όροι διασφάλισης ελάχιστης αξίας ακινήτου»</w:t>
      </w:r>
    </w:p>
    <w:p w:rsidR="00A72338" w:rsidRPr="003B5CFA" w:rsidRDefault="00A72338" w:rsidP="003141A7">
      <w:pPr>
        <w:pStyle w:val="a4"/>
        <w:ind w:left="-851" w:right="-908"/>
        <w:rPr>
          <w:sz w:val="28"/>
          <w:u w:val="none"/>
        </w:rPr>
      </w:pPr>
    </w:p>
    <w:p w:rsidR="003B5CFA" w:rsidRDefault="003B5CFA" w:rsidP="003141A7">
      <w:pPr>
        <w:pStyle w:val="a4"/>
        <w:ind w:left="-851" w:right="-908" w:firstLine="426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Η Αντιπροσωπεία του Τεχνικού Επιμελητηρίου Ελλάδας (ΤΕΕ): </w:t>
      </w:r>
    </w:p>
    <w:p w:rsidR="00A352F8" w:rsidRPr="003B5CFA" w:rsidRDefault="00A352F8" w:rsidP="003141A7">
      <w:pPr>
        <w:pStyle w:val="a4"/>
        <w:ind w:left="-851" w:right="-908" w:firstLine="426"/>
        <w:jc w:val="both"/>
        <w:rPr>
          <w:b w:val="0"/>
          <w:sz w:val="28"/>
          <w:u w:val="none"/>
        </w:rPr>
      </w:pPr>
      <w:r w:rsidRPr="003B5CFA">
        <w:rPr>
          <w:b w:val="0"/>
          <w:sz w:val="28"/>
          <w:u w:val="none"/>
        </w:rPr>
        <w:t xml:space="preserve">Λαμβάνοντας υπόψη την δυσχερή οικονομική κατάσταση της </w:t>
      </w:r>
      <w:r w:rsidR="00A72338" w:rsidRPr="003B5CFA">
        <w:rPr>
          <w:b w:val="0"/>
          <w:sz w:val="28"/>
          <w:u w:val="none"/>
        </w:rPr>
        <w:t>συντριπτικής</w:t>
      </w:r>
      <w:r w:rsidRPr="003B5CFA">
        <w:rPr>
          <w:b w:val="0"/>
          <w:sz w:val="28"/>
          <w:u w:val="none"/>
        </w:rPr>
        <w:t xml:space="preserve"> πλειονότητας της </w:t>
      </w:r>
      <w:r w:rsidR="00A72338" w:rsidRPr="003B5CFA">
        <w:rPr>
          <w:b w:val="0"/>
          <w:sz w:val="28"/>
          <w:u w:val="none"/>
        </w:rPr>
        <w:t>ελληνικής</w:t>
      </w:r>
      <w:r w:rsidRPr="003B5CFA">
        <w:rPr>
          <w:b w:val="0"/>
          <w:sz w:val="28"/>
          <w:u w:val="none"/>
        </w:rPr>
        <w:t xml:space="preserve"> κοινωνίας, </w:t>
      </w:r>
      <w:proofErr w:type="spellStart"/>
      <w:r w:rsidRPr="003B5CFA">
        <w:rPr>
          <w:b w:val="0"/>
          <w:sz w:val="28"/>
          <w:u w:val="none"/>
        </w:rPr>
        <w:t>σ</w:t>
      </w:r>
      <w:r w:rsidR="003B5CFA">
        <w:rPr>
          <w:b w:val="0"/>
          <w:sz w:val="28"/>
          <w:u w:val="none"/>
        </w:rPr>
        <w:t>ο</w:t>
      </w:r>
      <w:r w:rsidRPr="003B5CFA">
        <w:rPr>
          <w:b w:val="0"/>
          <w:sz w:val="28"/>
          <w:u w:val="none"/>
        </w:rPr>
        <w:t>βούσης</w:t>
      </w:r>
      <w:proofErr w:type="spellEnd"/>
      <w:r w:rsidRPr="003B5CFA">
        <w:rPr>
          <w:b w:val="0"/>
          <w:sz w:val="28"/>
          <w:u w:val="none"/>
        </w:rPr>
        <w:t xml:space="preserve"> </w:t>
      </w:r>
      <w:r w:rsidR="00AA7967" w:rsidRPr="003B5CFA">
        <w:rPr>
          <w:b w:val="0"/>
          <w:sz w:val="28"/>
          <w:u w:val="none"/>
        </w:rPr>
        <w:t xml:space="preserve">της </w:t>
      </w:r>
      <w:r w:rsidRPr="003B5CFA">
        <w:rPr>
          <w:b w:val="0"/>
          <w:sz w:val="28"/>
          <w:u w:val="none"/>
        </w:rPr>
        <w:t xml:space="preserve">οκτάχρονης οικονομικής κρίσης που έχει απαξιώσει την </w:t>
      </w:r>
      <w:r w:rsidR="00A72338" w:rsidRPr="003B5CFA">
        <w:rPr>
          <w:b w:val="0"/>
          <w:sz w:val="28"/>
          <w:u w:val="none"/>
        </w:rPr>
        <w:t>ακίνητη</w:t>
      </w:r>
      <w:r w:rsidRPr="003B5CFA">
        <w:rPr>
          <w:b w:val="0"/>
          <w:sz w:val="28"/>
          <w:u w:val="none"/>
        </w:rPr>
        <w:t xml:space="preserve"> περιουσία των Ελλήνων πολιτών και ενόψει της εφαρμογής του συστήματος των ηλεκτρονικών πλειστηριασμών επισημαίνε</w:t>
      </w:r>
      <w:r w:rsidR="002A7CBC">
        <w:rPr>
          <w:b w:val="0"/>
          <w:sz w:val="28"/>
          <w:u w:val="none"/>
        </w:rPr>
        <w:t>ι</w:t>
      </w:r>
      <w:r w:rsidRPr="003B5CFA">
        <w:rPr>
          <w:b w:val="0"/>
          <w:sz w:val="28"/>
          <w:u w:val="none"/>
        </w:rPr>
        <w:t xml:space="preserve"> τα εξής :</w:t>
      </w:r>
    </w:p>
    <w:p w:rsidR="00A72338" w:rsidRPr="003B5CFA" w:rsidRDefault="00A352F8" w:rsidP="003141A7">
      <w:pPr>
        <w:pStyle w:val="a4"/>
        <w:numPr>
          <w:ilvl w:val="0"/>
          <w:numId w:val="2"/>
        </w:numPr>
        <w:ind w:left="-426" w:right="-908" w:hanging="425"/>
        <w:jc w:val="both"/>
        <w:rPr>
          <w:b w:val="0"/>
          <w:sz w:val="28"/>
          <w:u w:val="none"/>
        </w:rPr>
      </w:pPr>
      <w:r w:rsidRPr="003B5CFA">
        <w:rPr>
          <w:b w:val="0"/>
          <w:sz w:val="28"/>
          <w:u w:val="none"/>
        </w:rPr>
        <w:t>Θεωρ</w:t>
      </w:r>
      <w:r w:rsidR="002A7CBC">
        <w:rPr>
          <w:b w:val="0"/>
          <w:sz w:val="28"/>
          <w:u w:val="none"/>
        </w:rPr>
        <w:t>εί</w:t>
      </w:r>
      <w:r w:rsidRPr="003B5CFA">
        <w:rPr>
          <w:b w:val="0"/>
          <w:sz w:val="28"/>
          <w:u w:val="none"/>
        </w:rPr>
        <w:t xml:space="preserve"> </w:t>
      </w:r>
      <w:r w:rsidR="00A72338" w:rsidRPr="003B5CFA">
        <w:rPr>
          <w:b w:val="0"/>
          <w:sz w:val="28"/>
          <w:u w:val="none"/>
        </w:rPr>
        <w:t xml:space="preserve">αδιανόητη οποιαδήποτε διαδικασία πλειστηριασμού </w:t>
      </w:r>
      <w:r w:rsidR="000070FB" w:rsidRPr="003B5CFA">
        <w:rPr>
          <w:b w:val="0"/>
          <w:sz w:val="28"/>
          <w:u w:val="none"/>
        </w:rPr>
        <w:t>Α’ κατοικίας ακίνητου</w:t>
      </w:r>
      <w:r w:rsidR="00AA7967" w:rsidRPr="003B5CFA">
        <w:rPr>
          <w:b w:val="0"/>
          <w:sz w:val="28"/>
          <w:u w:val="none"/>
        </w:rPr>
        <w:t xml:space="preserve"> και χωρίς την διασφάλιση ενός κατώτατου ορίου αξίας του ακινήτου</w:t>
      </w:r>
      <w:r w:rsidR="000070FB" w:rsidRPr="003B5CFA">
        <w:rPr>
          <w:b w:val="0"/>
          <w:sz w:val="28"/>
          <w:u w:val="none"/>
        </w:rPr>
        <w:t xml:space="preserve">. Για τις υπόλοιπες περιπτώσεις πρέπει </w:t>
      </w:r>
      <w:r w:rsidR="00A72338" w:rsidRPr="003B5CFA">
        <w:rPr>
          <w:b w:val="0"/>
          <w:sz w:val="28"/>
          <w:u w:val="none"/>
        </w:rPr>
        <w:t>να έχει αποτυπωθεί η πραγματική τους επιφάνεια.</w:t>
      </w:r>
    </w:p>
    <w:p w:rsidR="00A72338" w:rsidRPr="003B5CFA" w:rsidRDefault="00A72338" w:rsidP="003141A7">
      <w:pPr>
        <w:pStyle w:val="a4"/>
        <w:numPr>
          <w:ilvl w:val="0"/>
          <w:numId w:val="2"/>
        </w:numPr>
        <w:ind w:left="-426" w:right="-908" w:hanging="425"/>
        <w:jc w:val="both"/>
        <w:rPr>
          <w:b w:val="0"/>
          <w:sz w:val="28"/>
          <w:u w:val="none"/>
        </w:rPr>
      </w:pPr>
      <w:r w:rsidRPr="003B5CFA">
        <w:rPr>
          <w:b w:val="0"/>
          <w:sz w:val="28"/>
          <w:u w:val="none"/>
        </w:rPr>
        <w:t>Οποιαδήποτε απόκλιση από τις 2 παραπάνω αρχές θα οδηγήσει μαθηματικά</w:t>
      </w:r>
      <w:r w:rsidR="006853F7" w:rsidRPr="003B5CFA">
        <w:rPr>
          <w:b w:val="0"/>
          <w:sz w:val="28"/>
          <w:u w:val="none"/>
        </w:rPr>
        <w:t xml:space="preserve">, ώστε </w:t>
      </w:r>
      <w:r w:rsidRPr="003B5CFA">
        <w:rPr>
          <w:b w:val="0"/>
          <w:sz w:val="28"/>
          <w:u w:val="none"/>
        </w:rPr>
        <w:t xml:space="preserve">η διαδικασία των πλειστηριασμών </w:t>
      </w:r>
      <w:r w:rsidR="006853F7" w:rsidRPr="003B5CFA">
        <w:rPr>
          <w:b w:val="0"/>
          <w:sz w:val="28"/>
          <w:u w:val="none"/>
        </w:rPr>
        <w:t>να γίνει</w:t>
      </w:r>
      <w:r w:rsidRPr="003B5CFA">
        <w:rPr>
          <w:b w:val="0"/>
          <w:sz w:val="28"/>
          <w:u w:val="none"/>
        </w:rPr>
        <w:t xml:space="preserve"> εργαλείο αθέμιτου πλουτισμού και </w:t>
      </w:r>
      <w:r w:rsidR="006853F7" w:rsidRPr="003B5CFA">
        <w:rPr>
          <w:b w:val="0"/>
          <w:sz w:val="28"/>
          <w:u w:val="none"/>
        </w:rPr>
        <w:t>παραβίασης του κράτους δικαίου</w:t>
      </w:r>
      <w:r w:rsidRPr="003B5CFA">
        <w:rPr>
          <w:b w:val="0"/>
          <w:sz w:val="28"/>
          <w:u w:val="none"/>
        </w:rPr>
        <w:t>.</w:t>
      </w:r>
    </w:p>
    <w:p w:rsidR="003141A7" w:rsidRDefault="003141A7" w:rsidP="003141A7">
      <w:pPr>
        <w:pStyle w:val="a4"/>
        <w:ind w:left="-851" w:right="-908" w:firstLine="426"/>
        <w:jc w:val="both"/>
        <w:rPr>
          <w:b w:val="0"/>
          <w:sz w:val="28"/>
          <w:u w:val="none"/>
          <w:lang w:val="en-US"/>
        </w:rPr>
      </w:pPr>
    </w:p>
    <w:p w:rsidR="00A72338" w:rsidRPr="003B5CFA" w:rsidRDefault="002A7CBC" w:rsidP="003141A7">
      <w:pPr>
        <w:pStyle w:val="a4"/>
        <w:ind w:left="-851" w:right="-908" w:firstLine="426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Η Αντιπροσωπεία του ΤΕΕ, ανώτατο όργανο του ΤΕΕ, </w:t>
      </w:r>
      <w:r w:rsidRPr="003B5CFA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>α</w:t>
      </w:r>
      <w:r w:rsidR="006853F7" w:rsidRPr="003B5CFA">
        <w:rPr>
          <w:b w:val="0"/>
          <w:sz w:val="28"/>
          <w:u w:val="none"/>
        </w:rPr>
        <w:t>νυποχώρητ</w:t>
      </w:r>
      <w:r>
        <w:rPr>
          <w:b w:val="0"/>
          <w:sz w:val="28"/>
          <w:u w:val="none"/>
        </w:rPr>
        <w:t>η</w:t>
      </w:r>
      <w:r w:rsidR="006853F7" w:rsidRPr="003B5CFA">
        <w:rPr>
          <w:b w:val="0"/>
          <w:sz w:val="28"/>
          <w:u w:val="none"/>
        </w:rPr>
        <w:t xml:space="preserve"> ως προς τις παραπάνω αρχές προτείνει </w:t>
      </w:r>
      <w:r>
        <w:rPr>
          <w:b w:val="0"/>
          <w:sz w:val="28"/>
          <w:u w:val="none"/>
        </w:rPr>
        <w:t>για</w:t>
      </w:r>
      <w:r w:rsidR="006853F7" w:rsidRPr="003B5CFA">
        <w:rPr>
          <w:b w:val="0"/>
          <w:sz w:val="28"/>
          <w:u w:val="none"/>
        </w:rPr>
        <w:t xml:space="preserve"> τη διασφάλισή τους</w:t>
      </w:r>
      <w:r w:rsidR="00C17C68" w:rsidRPr="003B5CFA">
        <w:rPr>
          <w:b w:val="0"/>
          <w:sz w:val="28"/>
          <w:u w:val="none"/>
        </w:rPr>
        <w:t xml:space="preserve">: </w:t>
      </w:r>
    </w:p>
    <w:p w:rsidR="00C17C68" w:rsidRPr="003B5CFA" w:rsidRDefault="006853F7" w:rsidP="003141A7">
      <w:pPr>
        <w:pStyle w:val="a4"/>
        <w:numPr>
          <w:ilvl w:val="0"/>
          <w:numId w:val="1"/>
        </w:numPr>
        <w:ind w:left="-426" w:right="-908" w:hanging="425"/>
        <w:jc w:val="both"/>
        <w:rPr>
          <w:b w:val="0"/>
          <w:sz w:val="28"/>
          <w:u w:val="none"/>
        </w:rPr>
      </w:pPr>
      <w:r w:rsidRPr="003B5CFA">
        <w:rPr>
          <w:b w:val="0"/>
          <w:sz w:val="28"/>
          <w:u w:val="none"/>
        </w:rPr>
        <w:t xml:space="preserve">Θεωρείται απαραίτητη η </w:t>
      </w:r>
      <w:r w:rsidR="00C17C68" w:rsidRPr="003B5CFA">
        <w:rPr>
          <w:b w:val="0"/>
          <w:sz w:val="28"/>
          <w:u w:val="none"/>
        </w:rPr>
        <w:t>αποτύπωση της πραγματικής κατάστασης</w:t>
      </w:r>
      <w:r w:rsidRPr="003B5CFA">
        <w:rPr>
          <w:b w:val="0"/>
          <w:sz w:val="28"/>
          <w:u w:val="none"/>
        </w:rPr>
        <w:t>.</w:t>
      </w:r>
      <w:r w:rsidR="00C17C68" w:rsidRPr="003B5CFA">
        <w:rPr>
          <w:b w:val="0"/>
          <w:sz w:val="28"/>
          <w:u w:val="none"/>
        </w:rPr>
        <w:t xml:space="preserve"> </w:t>
      </w:r>
      <w:r w:rsidRPr="003B5CFA">
        <w:rPr>
          <w:b w:val="0"/>
          <w:sz w:val="28"/>
          <w:u w:val="none"/>
        </w:rPr>
        <w:t xml:space="preserve">Τα σχετικά  έξοδα </w:t>
      </w:r>
      <w:r w:rsidR="00C17C68" w:rsidRPr="003B5CFA">
        <w:rPr>
          <w:b w:val="0"/>
          <w:sz w:val="28"/>
          <w:u w:val="none"/>
        </w:rPr>
        <w:t>και τυχόν πρόστιμα τακτοποίησης υπερβάσεων που προκύψουν να βαρύνουν τον υπερθεματιστή.</w:t>
      </w:r>
    </w:p>
    <w:p w:rsidR="006853F7" w:rsidRPr="003B5CFA" w:rsidRDefault="006853F7" w:rsidP="003141A7">
      <w:pPr>
        <w:pStyle w:val="a4"/>
        <w:numPr>
          <w:ilvl w:val="0"/>
          <w:numId w:val="1"/>
        </w:numPr>
        <w:ind w:left="-426" w:right="-908" w:hanging="425"/>
        <w:jc w:val="both"/>
        <w:rPr>
          <w:b w:val="0"/>
          <w:sz w:val="28"/>
          <w:u w:val="none"/>
        </w:rPr>
      </w:pPr>
      <w:r w:rsidRPr="003B5CFA">
        <w:rPr>
          <w:b w:val="0"/>
          <w:sz w:val="28"/>
          <w:u w:val="none"/>
        </w:rPr>
        <w:lastRenderedPageBreak/>
        <w:t>Εργαλείο δημιουργίας κατώτατης τιμής εκτίμηση μπορεί να αποτελέσει η εμπεριστατωμένη  πρόταση  του ΤΕΕ προς το Υπουργείο Οικονομικών για το κόστος κατασκευής</w:t>
      </w:r>
      <w:r w:rsidR="002A7CBC">
        <w:rPr>
          <w:b w:val="0"/>
          <w:sz w:val="28"/>
          <w:u w:val="none"/>
        </w:rPr>
        <w:t>.</w:t>
      </w:r>
      <w:r w:rsidRPr="003B5CFA">
        <w:rPr>
          <w:b w:val="0"/>
          <w:sz w:val="28"/>
          <w:u w:val="none"/>
        </w:rPr>
        <w:t xml:space="preserve"> </w:t>
      </w:r>
      <w:r w:rsidR="00C17C68" w:rsidRPr="003B5CFA">
        <w:rPr>
          <w:b w:val="0"/>
          <w:sz w:val="28"/>
          <w:u w:val="none"/>
        </w:rPr>
        <w:t xml:space="preserve">Σε </w:t>
      </w:r>
      <w:proofErr w:type="spellStart"/>
      <w:r w:rsidR="00C17C68" w:rsidRPr="003B5CFA">
        <w:rPr>
          <w:b w:val="0"/>
          <w:sz w:val="28"/>
          <w:u w:val="none"/>
        </w:rPr>
        <w:t>ό,τι</w:t>
      </w:r>
      <w:proofErr w:type="spellEnd"/>
      <w:r w:rsidR="00C17C68" w:rsidRPr="003B5CFA">
        <w:rPr>
          <w:b w:val="0"/>
          <w:sz w:val="28"/>
          <w:u w:val="none"/>
        </w:rPr>
        <w:t xml:space="preserve"> αφορά τον προσδιορισμό της ελάχιστης εκτιμώμενης αξίας, το </w:t>
      </w:r>
      <w:r w:rsidR="003B5CFA">
        <w:rPr>
          <w:b w:val="0"/>
          <w:sz w:val="28"/>
          <w:u w:val="none"/>
        </w:rPr>
        <w:t>ΤΕΕ</w:t>
      </w:r>
      <w:r w:rsidR="003B5CFA" w:rsidRPr="003B5CFA">
        <w:rPr>
          <w:b w:val="0"/>
          <w:sz w:val="28"/>
          <w:u w:val="none"/>
        </w:rPr>
        <w:t xml:space="preserve"> </w:t>
      </w:r>
      <w:r w:rsidR="00C77E4E" w:rsidRPr="003B5CFA">
        <w:rPr>
          <w:b w:val="0"/>
          <w:sz w:val="28"/>
          <w:u w:val="none"/>
        </w:rPr>
        <w:t xml:space="preserve">έχει στείλει </w:t>
      </w:r>
      <w:r w:rsidR="00425B37" w:rsidRPr="003B5CFA">
        <w:rPr>
          <w:b w:val="0"/>
          <w:sz w:val="28"/>
          <w:u w:val="none"/>
        </w:rPr>
        <w:t xml:space="preserve">κόστος </w:t>
      </w:r>
      <w:r w:rsidR="00BB4C1B" w:rsidRPr="003B5CFA">
        <w:rPr>
          <w:b w:val="0"/>
          <w:sz w:val="28"/>
          <w:u w:val="none"/>
        </w:rPr>
        <w:t xml:space="preserve"> </w:t>
      </w:r>
      <w:r w:rsidR="00425B37" w:rsidRPr="003B5CFA">
        <w:rPr>
          <w:b w:val="0"/>
          <w:sz w:val="28"/>
          <w:u w:val="none"/>
        </w:rPr>
        <w:t>κατασκευής ανά χρήση και ποιότητα</w:t>
      </w:r>
      <w:r w:rsidR="002A7CBC">
        <w:rPr>
          <w:b w:val="0"/>
          <w:sz w:val="28"/>
          <w:u w:val="none"/>
        </w:rPr>
        <w:t>,</w:t>
      </w:r>
      <w:r w:rsidR="00425B37" w:rsidRPr="003B5CFA">
        <w:rPr>
          <w:b w:val="0"/>
          <w:sz w:val="28"/>
          <w:u w:val="none"/>
        </w:rPr>
        <w:t xml:space="preserve"> σε συνδυασμό </w:t>
      </w:r>
      <w:r w:rsidR="00F80175" w:rsidRPr="003B5CFA">
        <w:rPr>
          <w:b w:val="0"/>
          <w:sz w:val="28"/>
          <w:u w:val="none"/>
        </w:rPr>
        <w:t xml:space="preserve">με τους συντελεστές παλαιότητας, </w:t>
      </w:r>
    </w:p>
    <w:p w:rsidR="00851F23" w:rsidRPr="003B5CFA" w:rsidRDefault="006853F7" w:rsidP="003141A7">
      <w:pPr>
        <w:pStyle w:val="a4"/>
        <w:numPr>
          <w:ilvl w:val="0"/>
          <w:numId w:val="1"/>
        </w:numPr>
        <w:ind w:left="-426" w:right="-908" w:hanging="425"/>
        <w:jc w:val="both"/>
        <w:rPr>
          <w:b w:val="0"/>
          <w:sz w:val="28"/>
          <w:u w:val="none"/>
        </w:rPr>
      </w:pPr>
      <w:r w:rsidRPr="003B5CFA">
        <w:rPr>
          <w:b w:val="0"/>
          <w:sz w:val="28"/>
          <w:u w:val="none"/>
        </w:rPr>
        <w:t xml:space="preserve">Δεν μπορεί να υπολείπεται της ούτω προκύπτουσας αξίας η </w:t>
      </w:r>
      <w:r w:rsidR="005E0661" w:rsidRPr="003B5CFA">
        <w:rPr>
          <w:b w:val="0"/>
          <w:sz w:val="28"/>
          <w:u w:val="none"/>
        </w:rPr>
        <w:t xml:space="preserve"> αγοραία αξία</w:t>
      </w:r>
      <w:r w:rsidR="002A7CBC">
        <w:rPr>
          <w:b w:val="0"/>
          <w:sz w:val="28"/>
          <w:u w:val="none"/>
        </w:rPr>
        <w:t>,</w:t>
      </w:r>
      <w:r w:rsidR="005E0661" w:rsidRPr="003B5CFA">
        <w:rPr>
          <w:b w:val="0"/>
          <w:sz w:val="28"/>
          <w:u w:val="none"/>
        </w:rPr>
        <w:t xml:space="preserve"> όπως αυτή προσδιορίζεται από πιστοποιημένους εκτιμητές, εγγεγραμμένους στους καταλόγους του Υ</w:t>
      </w:r>
      <w:r w:rsidR="003B5CFA">
        <w:rPr>
          <w:b w:val="0"/>
          <w:sz w:val="28"/>
          <w:u w:val="none"/>
        </w:rPr>
        <w:t xml:space="preserve">πουργείου </w:t>
      </w:r>
      <w:r w:rsidR="005E0661" w:rsidRPr="003B5CFA">
        <w:rPr>
          <w:b w:val="0"/>
          <w:sz w:val="28"/>
          <w:u w:val="none"/>
        </w:rPr>
        <w:t>Ο</w:t>
      </w:r>
      <w:r w:rsidR="003B5CFA">
        <w:rPr>
          <w:b w:val="0"/>
          <w:sz w:val="28"/>
          <w:u w:val="none"/>
        </w:rPr>
        <w:t>ικονομικών.</w:t>
      </w:r>
    </w:p>
    <w:p w:rsidR="00310777" w:rsidRPr="003B5CFA" w:rsidRDefault="00310777" w:rsidP="003141A7">
      <w:pPr>
        <w:pStyle w:val="a4"/>
        <w:ind w:left="-851" w:right="-908"/>
        <w:jc w:val="both"/>
        <w:rPr>
          <w:b w:val="0"/>
          <w:sz w:val="28"/>
          <w:u w:val="none"/>
        </w:rPr>
      </w:pPr>
    </w:p>
    <w:p w:rsidR="00780F4D" w:rsidRPr="003B5CFA" w:rsidRDefault="00780F4D" w:rsidP="003141A7">
      <w:pPr>
        <w:spacing w:line="360" w:lineRule="auto"/>
        <w:ind w:left="-851" w:right="-908"/>
        <w:rPr>
          <w:rFonts w:ascii="Times New Roman" w:eastAsia="Times New Roman" w:hAnsi="Times New Roman" w:cs="Times New Roman"/>
          <w:sz w:val="28"/>
          <w:szCs w:val="20"/>
        </w:rPr>
      </w:pPr>
    </w:p>
    <w:p w:rsidR="003132F9" w:rsidRPr="003B5CFA" w:rsidRDefault="00780F4D" w:rsidP="003141A7">
      <w:pPr>
        <w:spacing w:after="120" w:line="240" w:lineRule="auto"/>
        <w:ind w:left="-851" w:right="-908"/>
        <w:rPr>
          <w:rFonts w:ascii="Times New Roman" w:hAnsi="Times New Roman" w:cs="Times New Roman"/>
          <w:sz w:val="28"/>
          <w:szCs w:val="28"/>
        </w:rPr>
      </w:pPr>
      <w:r w:rsidRPr="003B5CFA">
        <w:rPr>
          <w:rFonts w:ascii="Times New Roman" w:hAnsi="Times New Roman" w:cs="Times New Roman"/>
          <w:sz w:val="28"/>
          <w:szCs w:val="28"/>
        </w:rPr>
        <w:t xml:space="preserve">     Η Πρόεδρος  της</w:t>
      </w:r>
      <w:r w:rsidRPr="003B5CFA">
        <w:rPr>
          <w:rFonts w:ascii="Times New Roman" w:hAnsi="Times New Roman" w:cs="Times New Roman"/>
          <w:sz w:val="28"/>
          <w:szCs w:val="28"/>
        </w:rPr>
        <w:tab/>
      </w:r>
      <w:r w:rsidRPr="003B5CFA">
        <w:rPr>
          <w:rFonts w:ascii="Times New Roman" w:hAnsi="Times New Roman" w:cs="Times New Roman"/>
          <w:sz w:val="28"/>
          <w:szCs w:val="28"/>
        </w:rPr>
        <w:tab/>
      </w:r>
      <w:r w:rsidR="002A7CB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5CFA">
        <w:rPr>
          <w:rFonts w:ascii="Times New Roman" w:hAnsi="Times New Roman" w:cs="Times New Roman"/>
          <w:sz w:val="28"/>
          <w:szCs w:val="28"/>
        </w:rPr>
        <w:tab/>
      </w:r>
      <w:r w:rsidR="003141A7" w:rsidRPr="003141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CFA">
        <w:rPr>
          <w:rFonts w:ascii="Times New Roman" w:hAnsi="Times New Roman" w:cs="Times New Roman"/>
          <w:sz w:val="28"/>
          <w:szCs w:val="28"/>
        </w:rPr>
        <w:t xml:space="preserve">Ο  </w:t>
      </w:r>
      <w:r w:rsidR="003132F9" w:rsidRPr="003B5CFA">
        <w:rPr>
          <w:rFonts w:ascii="Times New Roman" w:hAnsi="Times New Roman" w:cs="Times New Roman"/>
          <w:sz w:val="28"/>
          <w:szCs w:val="28"/>
        </w:rPr>
        <w:t>Γενικός</w:t>
      </w:r>
      <w:r w:rsidR="002A7CBC">
        <w:rPr>
          <w:rFonts w:ascii="Times New Roman" w:hAnsi="Times New Roman" w:cs="Times New Roman"/>
          <w:sz w:val="28"/>
          <w:szCs w:val="28"/>
        </w:rPr>
        <w:t xml:space="preserve"> </w:t>
      </w:r>
      <w:r w:rsidR="003132F9" w:rsidRPr="003B5CFA">
        <w:rPr>
          <w:rFonts w:ascii="Times New Roman" w:hAnsi="Times New Roman" w:cs="Times New Roman"/>
          <w:sz w:val="28"/>
          <w:szCs w:val="28"/>
        </w:rPr>
        <w:t>Γραμματέας</w:t>
      </w:r>
      <w:r w:rsidR="002A7CBC">
        <w:rPr>
          <w:rFonts w:ascii="Times New Roman" w:hAnsi="Times New Roman" w:cs="Times New Roman"/>
          <w:sz w:val="28"/>
          <w:szCs w:val="28"/>
        </w:rPr>
        <w:t xml:space="preserve"> της</w:t>
      </w:r>
    </w:p>
    <w:p w:rsidR="002A7CBC" w:rsidRPr="003B5CFA" w:rsidRDefault="00780F4D" w:rsidP="003141A7">
      <w:pPr>
        <w:spacing w:after="120" w:line="240" w:lineRule="auto"/>
        <w:ind w:left="-851" w:right="-908"/>
        <w:rPr>
          <w:rFonts w:ascii="Times New Roman" w:hAnsi="Times New Roman" w:cs="Times New Roman"/>
          <w:sz w:val="28"/>
          <w:szCs w:val="28"/>
        </w:rPr>
      </w:pPr>
      <w:r w:rsidRPr="003B5CFA">
        <w:rPr>
          <w:rFonts w:ascii="Times New Roman" w:hAnsi="Times New Roman" w:cs="Times New Roman"/>
          <w:sz w:val="28"/>
          <w:szCs w:val="28"/>
        </w:rPr>
        <w:t>Αντιπροσωπείας  ΤΕΕ</w:t>
      </w:r>
      <w:r w:rsidR="002A7C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41A7" w:rsidRPr="003141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7CBC" w:rsidRPr="003B5CFA">
        <w:rPr>
          <w:rFonts w:ascii="Times New Roman" w:hAnsi="Times New Roman" w:cs="Times New Roman"/>
          <w:sz w:val="28"/>
          <w:szCs w:val="28"/>
        </w:rPr>
        <w:t>Αντιπροσωπείας  ΤΕΕ</w:t>
      </w:r>
    </w:p>
    <w:p w:rsidR="00352863" w:rsidRPr="003B5CFA" w:rsidRDefault="002A7CBC" w:rsidP="003141A7">
      <w:pPr>
        <w:spacing w:after="120" w:line="240" w:lineRule="auto"/>
        <w:ind w:left="-851" w:right="-9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2863" w:rsidRPr="003B5CFA" w:rsidRDefault="00352863" w:rsidP="003141A7">
      <w:pPr>
        <w:spacing w:line="360" w:lineRule="auto"/>
        <w:ind w:left="-851" w:right="-908" w:firstLine="720"/>
        <w:rPr>
          <w:rFonts w:ascii="Times New Roman" w:hAnsi="Times New Roman" w:cs="Times New Roman"/>
          <w:sz w:val="28"/>
          <w:szCs w:val="28"/>
        </w:rPr>
      </w:pPr>
    </w:p>
    <w:p w:rsidR="00352863" w:rsidRDefault="00352863" w:rsidP="003141A7">
      <w:pPr>
        <w:spacing w:line="360" w:lineRule="auto"/>
        <w:ind w:left="-851" w:right="-908"/>
        <w:rPr>
          <w:rFonts w:ascii="Times New Roman" w:hAnsi="Times New Roman" w:cs="Times New Roman"/>
          <w:sz w:val="28"/>
          <w:szCs w:val="28"/>
        </w:rPr>
      </w:pPr>
      <w:r w:rsidRPr="003B5CFA">
        <w:rPr>
          <w:rFonts w:ascii="Times New Roman" w:hAnsi="Times New Roman" w:cs="Times New Roman"/>
          <w:sz w:val="28"/>
          <w:szCs w:val="28"/>
        </w:rPr>
        <w:t xml:space="preserve">Αντωνία </w:t>
      </w:r>
      <w:proofErr w:type="spellStart"/>
      <w:r w:rsidRPr="003B5CFA">
        <w:rPr>
          <w:rFonts w:ascii="Times New Roman" w:hAnsi="Times New Roman" w:cs="Times New Roman"/>
          <w:sz w:val="28"/>
          <w:szCs w:val="28"/>
        </w:rPr>
        <w:t>Μοροπούλου</w:t>
      </w:r>
      <w:proofErr w:type="spellEnd"/>
      <w:r w:rsidR="00780F4D" w:rsidRPr="003B5CFA">
        <w:rPr>
          <w:rFonts w:ascii="Times New Roman" w:hAnsi="Times New Roman" w:cs="Times New Roman"/>
          <w:sz w:val="28"/>
          <w:szCs w:val="28"/>
        </w:rPr>
        <w:t xml:space="preserve"> </w:t>
      </w:r>
      <w:r w:rsidR="00780F4D" w:rsidRPr="003B5CFA">
        <w:rPr>
          <w:rFonts w:ascii="Times New Roman" w:hAnsi="Times New Roman" w:cs="Times New Roman"/>
          <w:sz w:val="28"/>
          <w:szCs w:val="28"/>
        </w:rPr>
        <w:tab/>
      </w:r>
      <w:r w:rsidR="00780F4D" w:rsidRPr="003B5CFA">
        <w:rPr>
          <w:rFonts w:ascii="Times New Roman" w:hAnsi="Times New Roman" w:cs="Times New Roman"/>
          <w:sz w:val="28"/>
          <w:szCs w:val="28"/>
        </w:rPr>
        <w:tab/>
      </w:r>
      <w:r w:rsidR="00780F4D" w:rsidRPr="003B5CFA">
        <w:rPr>
          <w:rFonts w:ascii="Times New Roman" w:hAnsi="Times New Roman" w:cs="Times New Roman"/>
          <w:sz w:val="28"/>
          <w:szCs w:val="28"/>
        </w:rPr>
        <w:tab/>
      </w:r>
      <w:r w:rsidR="00780F4D" w:rsidRPr="003B5CFA">
        <w:rPr>
          <w:rFonts w:ascii="Times New Roman" w:hAnsi="Times New Roman" w:cs="Times New Roman"/>
          <w:sz w:val="28"/>
          <w:szCs w:val="28"/>
        </w:rPr>
        <w:tab/>
      </w:r>
      <w:r w:rsidR="003141A7" w:rsidRPr="003141A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141A7" w:rsidRPr="003141A7">
        <w:rPr>
          <w:rFonts w:ascii="Times New Roman" w:hAnsi="Times New Roman" w:cs="Times New Roman"/>
          <w:sz w:val="28"/>
          <w:szCs w:val="28"/>
        </w:rPr>
        <w:t xml:space="preserve">    </w:t>
      </w:r>
      <w:r w:rsidR="00780F4D" w:rsidRPr="003B5CFA">
        <w:rPr>
          <w:rFonts w:ascii="Times New Roman" w:hAnsi="Times New Roman" w:cs="Times New Roman"/>
          <w:sz w:val="28"/>
          <w:szCs w:val="28"/>
        </w:rPr>
        <w:t xml:space="preserve">Δημήτριος </w:t>
      </w:r>
      <w:proofErr w:type="spellStart"/>
      <w:r w:rsidR="00780F4D" w:rsidRPr="003B5CFA">
        <w:rPr>
          <w:rFonts w:ascii="Times New Roman" w:hAnsi="Times New Roman" w:cs="Times New Roman"/>
          <w:sz w:val="28"/>
          <w:szCs w:val="28"/>
        </w:rPr>
        <w:t>Παπαγιαννίδης</w:t>
      </w:r>
      <w:proofErr w:type="spellEnd"/>
      <w:r w:rsidR="00780F4D">
        <w:rPr>
          <w:rFonts w:ascii="Times New Roman" w:hAnsi="Times New Roman" w:cs="Times New Roman"/>
          <w:sz w:val="28"/>
          <w:szCs w:val="28"/>
        </w:rPr>
        <w:tab/>
      </w:r>
    </w:p>
    <w:p w:rsidR="00352863" w:rsidRDefault="00352863" w:rsidP="00352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63" w:rsidRDefault="00352863" w:rsidP="00352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863" w:rsidRDefault="00352863" w:rsidP="00352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352863" w:rsidSect="00EC5F4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E9" w:rsidRDefault="001223E9" w:rsidP="00414FAA">
      <w:pPr>
        <w:spacing w:after="0" w:line="240" w:lineRule="auto"/>
      </w:pPr>
      <w:r>
        <w:separator/>
      </w:r>
    </w:p>
  </w:endnote>
  <w:endnote w:type="continuationSeparator" w:id="0">
    <w:p w:rsidR="001223E9" w:rsidRDefault="001223E9" w:rsidP="0041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110"/>
      <w:docPartObj>
        <w:docPartGallery w:val="Page Numbers (Bottom of Page)"/>
        <w:docPartUnique/>
      </w:docPartObj>
    </w:sdtPr>
    <w:sdtContent>
      <w:p w:rsidR="00E062F7" w:rsidRDefault="000F79F7">
        <w:pPr>
          <w:pStyle w:val="a6"/>
          <w:jc w:val="right"/>
        </w:pPr>
        <w:r>
          <w:fldChar w:fldCharType="begin"/>
        </w:r>
        <w:r w:rsidR="0016061A">
          <w:instrText xml:space="preserve"> PAGE   \* MERGEFORMAT </w:instrText>
        </w:r>
        <w:r>
          <w:fldChar w:fldCharType="separate"/>
        </w:r>
        <w:r w:rsidR="00C75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FAA" w:rsidRDefault="00414F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E9" w:rsidRDefault="001223E9" w:rsidP="00414FAA">
      <w:pPr>
        <w:spacing w:after="0" w:line="240" w:lineRule="auto"/>
      </w:pPr>
      <w:r>
        <w:separator/>
      </w:r>
    </w:p>
  </w:footnote>
  <w:footnote w:type="continuationSeparator" w:id="0">
    <w:p w:rsidR="001223E9" w:rsidRDefault="001223E9" w:rsidP="0041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9ED"/>
    <w:multiLevelType w:val="hybridMultilevel"/>
    <w:tmpl w:val="A9360F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B5C41"/>
    <w:multiLevelType w:val="hybridMultilevel"/>
    <w:tmpl w:val="0204952C"/>
    <w:lvl w:ilvl="0" w:tplc="7A9406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2F8"/>
    <w:rsid w:val="00000D56"/>
    <w:rsid w:val="00001035"/>
    <w:rsid w:val="00003FCF"/>
    <w:rsid w:val="00004A0A"/>
    <w:rsid w:val="00006221"/>
    <w:rsid w:val="000068D9"/>
    <w:rsid w:val="000070FB"/>
    <w:rsid w:val="000078CC"/>
    <w:rsid w:val="00010438"/>
    <w:rsid w:val="00011379"/>
    <w:rsid w:val="000115CE"/>
    <w:rsid w:val="000116E8"/>
    <w:rsid w:val="00011A03"/>
    <w:rsid w:val="00011C8C"/>
    <w:rsid w:val="00012082"/>
    <w:rsid w:val="00013600"/>
    <w:rsid w:val="00013BEA"/>
    <w:rsid w:val="000157C2"/>
    <w:rsid w:val="00015B13"/>
    <w:rsid w:val="000160EC"/>
    <w:rsid w:val="000200CB"/>
    <w:rsid w:val="000202EA"/>
    <w:rsid w:val="00020864"/>
    <w:rsid w:val="00020FDF"/>
    <w:rsid w:val="000214B8"/>
    <w:rsid w:val="000219C0"/>
    <w:rsid w:val="00021A12"/>
    <w:rsid w:val="00023468"/>
    <w:rsid w:val="000239AE"/>
    <w:rsid w:val="00026154"/>
    <w:rsid w:val="000268A2"/>
    <w:rsid w:val="00026FC4"/>
    <w:rsid w:val="00027173"/>
    <w:rsid w:val="00027C53"/>
    <w:rsid w:val="00030013"/>
    <w:rsid w:val="00030B27"/>
    <w:rsid w:val="00031BE6"/>
    <w:rsid w:val="00031EEB"/>
    <w:rsid w:val="0003223A"/>
    <w:rsid w:val="0003268C"/>
    <w:rsid w:val="00033756"/>
    <w:rsid w:val="000337ED"/>
    <w:rsid w:val="00033C04"/>
    <w:rsid w:val="00034038"/>
    <w:rsid w:val="000358B8"/>
    <w:rsid w:val="00035AA2"/>
    <w:rsid w:val="0003658E"/>
    <w:rsid w:val="00036747"/>
    <w:rsid w:val="0003742F"/>
    <w:rsid w:val="00037EDA"/>
    <w:rsid w:val="0004016E"/>
    <w:rsid w:val="00040A55"/>
    <w:rsid w:val="00042351"/>
    <w:rsid w:val="00042A6D"/>
    <w:rsid w:val="00042E66"/>
    <w:rsid w:val="00043CA0"/>
    <w:rsid w:val="000440F4"/>
    <w:rsid w:val="0004488E"/>
    <w:rsid w:val="00044C4F"/>
    <w:rsid w:val="00044DE5"/>
    <w:rsid w:val="00045983"/>
    <w:rsid w:val="000461C0"/>
    <w:rsid w:val="00046503"/>
    <w:rsid w:val="000476F1"/>
    <w:rsid w:val="00050B4D"/>
    <w:rsid w:val="00050FE7"/>
    <w:rsid w:val="000514C8"/>
    <w:rsid w:val="00051E7C"/>
    <w:rsid w:val="00051FA5"/>
    <w:rsid w:val="000532E9"/>
    <w:rsid w:val="00053974"/>
    <w:rsid w:val="0005405A"/>
    <w:rsid w:val="00054931"/>
    <w:rsid w:val="0005554D"/>
    <w:rsid w:val="0005697F"/>
    <w:rsid w:val="00056A53"/>
    <w:rsid w:val="00056A89"/>
    <w:rsid w:val="00057000"/>
    <w:rsid w:val="00060277"/>
    <w:rsid w:val="00060930"/>
    <w:rsid w:val="0006143A"/>
    <w:rsid w:val="00063536"/>
    <w:rsid w:val="0006427D"/>
    <w:rsid w:val="000709A3"/>
    <w:rsid w:val="00072721"/>
    <w:rsid w:val="00072821"/>
    <w:rsid w:val="00072C75"/>
    <w:rsid w:val="0007420E"/>
    <w:rsid w:val="00074686"/>
    <w:rsid w:val="000748AF"/>
    <w:rsid w:val="00074BA3"/>
    <w:rsid w:val="00074C88"/>
    <w:rsid w:val="00075B59"/>
    <w:rsid w:val="00075BFE"/>
    <w:rsid w:val="00075DAD"/>
    <w:rsid w:val="00076AF3"/>
    <w:rsid w:val="00076BDF"/>
    <w:rsid w:val="00077838"/>
    <w:rsid w:val="00080B8D"/>
    <w:rsid w:val="000812BE"/>
    <w:rsid w:val="00082051"/>
    <w:rsid w:val="0008278B"/>
    <w:rsid w:val="00082B74"/>
    <w:rsid w:val="00083037"/>
    <w:rsid w:val="000831E8"/>
    <w:rsid w:val="00083C26"/>
    <w:rsid w:val="00084431"/>
    <w:rsid w:val="000850F4"/>
    <w:rsid w:val="00085775"/>
    <w:rsid w:val="000859D2"/>
    <w:rsid w:val="00085E06"/>
    <w:rsid w:val="00085F73"/>
    <w:rsid w:val="00086DBA"/>
    <w:rsid w:val="0008712A"/>
    <w:rsid w:val="00087406"/>
    <w:rsid w:val="0008765E"/>
    <w:rsid w:val="00087B4E"/>
    <w:rsid w:val="00090C4F"/>
    <w:rsid w:val="00091026"/>
    <w:rsid w:val="00091458"/>
    <w:rsid w:val="000932CC"/>
    <w:rsid w:val="000939BA"/>
    <w:rsid w:val="0009542B"/>
    <w:rsid w:val="000963C7"/>
    <w:rsid w:val="0009714F"/>
    <w:rsid w:val="000974CA"/>
    <w:rsid w:val="000976FF"/>
    <w:rsid w:val="000979BF"/>
    <w:rsid w:val="000979C6"/>
    <w:rsid w:val="00097C28"/>
    <w:rsid w:val="000A075C"/>
    <w:rsid w:val="000A0A17"/>
    <w:rsid w:val="000A1048"/>
    <w:rsid w:val="000A1667"/>
    <w:rsid w:val="000A1E27"/>
    <w:rsid w:val="000A266B"/>
    <w:rsid w:val="000A32E2"/>
    <w:rsid w:val="000A331E"/>
    <w:rsid w:val="000A395C"/>
    <w:rsid w:val="000A39D0"/>
    <w:rsid w:val="000A42D4"/>
    <w:rsid w:val="000A5403"/>
    <w:rsid w:val="000A5618"/>
    <w:rsid w:val="000A577B"/>
    <w:rsid w:val="000A618A"/>
    <w:rsid w:val="000A7581"/>
    <w:rsid w:val="000A7918"/>
    <w:rsid w:val="000B01EB"/>
    <w:rsid w:val="000B0609"/>
    <w:rsid w:val="000B1D02"/>
    <w:rsid w:val="000B21B8"/>
    <w:rsid w:val="000B2B41"/>
    <w:rsid w:val="000B49A3"/>
    <w:rsid w:val="000B5A51"/>
    <w:rsid w:val="000B63DE"/>
    <w:rsid w:val="000B6852"/>
    <w:rsid w:val="000B6EF8"/>
    <w:rsid w:val="000B7D7C"/>
    <w:rsid w:val="000C04C4"/>
    <w:rsid w:val="000C0AB0"/>
    <w:rsid w:val="000C1339"/>
    <w:rsid w:val="000C1461"/>
    <w:rsid w:val="000C1ECF"/>
    <w:rsid w:val="000C2EF5"/>
    <w:rsid w:val="000C3653"/>
    <w:rsid w:val="000C5688"/>
    <w:rsid w:val="000C5ED5"/>
    <w:rsid w:val="000C6D6E"/>
    <w:rsid w:val="000C7A1C"/>
    <w:rsid w:val="000D0D47"/>
    <w:rsid w:val="000D1150"/>
    <w:rsid w:val="000D1416"/>
    <w:rsid w:val="000D2668"/>
    <w:rsid w:val="000D28BD"/>
    <w:rsid w:val="000D307B"/>
    <w:rsid w:val="000D3165"/>
    <w:rsid w:val="000D32AB"/>
    <w:rsid w:val="000D4109"/>
    <w:rsid w:val="000D450D"/>
    <w:rsid w:val="000D4AEA"/>
    <w:rsid w:val="000D4B5E"/>
    <w:rsid w:val="000D560D"/>
    <w:rsid w:val="000D641B"/>
    <w:rsid w:val="000D6765"/>
    <w:rsid w:val="000D6B70"/>
    <w:rsid w:val="000D7DF0"/>
    <w:rsid w:val="000E03F8"/>
    <w:rsid w:val="000E08F2"/>
    <w:rsid w:val="000E25DB"/>
    <w:rsid w:val="000E267A"/>
    <w:rsid w:val="000E2B51"/>
    <w:rsid w:val="000E2DF8"/>
    <w:rsid w:val="000E322B"/>
    <w:rsid w:val="000E36C0"/>
    <w:rsid w:val="000E4658"/>
    <w:rsid w:val="000E4B18"/>
    <w:rsid w:val="000E70BE"/>
    <w:rsid w:val="000E7D9D"/>
    <w:rsid w:val="000F0D95"/>
    <w:rsid w:val="000F1AC4"/>
    <w:rsid w:val="000F2804"/>
    <w:rsid w:val="000F3076"/>
    <w:rsid w:val="000F3510"/>
    <w:rsid w:val="000F3922"/>
    <w:rsid w:val="000F3FCF"/>
    <w:rsid w:val="000F4C18"/>
    <w:rsid w:val="000F6CC1"/>
    <w:rsid w:val="000F79F7"/>
    <w:rsid w:val="001012C8"/>
    <w:rsid w:val="00102243"/>
    <w:rsid w:val="00102884"/>
    <w:rsid w:val="00103313"/>
    <w:rsid w:val="0010375D"/>
    <w:rsid w:val="001037AF"/>
    <w:rsid w:val="001047F4"/>
    <w:rsid w:val="00105611"/>
    <w:rsid w:val="0010647E"/>
    <w:rsid w:val="001069A6"/>
    <w:rsid w:val="001072F3"/>
    <w:rsid w:val="001075C3"/>
    <w:rsid w:val="00107833"/>
    <w:rsid w:val="001101AD"/>
    <w:rsid w:val="00110644"/>
    <w:rsid w:val="00110CD7"/>
    <w:rsid w:val="001114F5"/>
    <w:rsid w:val="00113523"/>
    <w:rsid w:val="00113EED"/>
    <w:rsid w:val="00113F4C"/>
    <w:rsid w:val="00114271"/>
    <w:rsid w:val="0011506D"/>
    <w:rsid w:val="00115474"/>
    <w:rsid w:val="00115847"/>
    <w:rsid w:val="00115FA2"/>
    <w:rsid w:val="00116688"/>
    <w:rsid w:val="00116849"/>
    <w:rsid w:val="00117CBC"/>
    <w:rsid w:val="00117CF0"/>
    <w:rsid w:val="00120FF3"/>
    <w:rsid w:val="0012118C"/>
    <w:rsid w:val="00121E19"/>
    <w:rsid w:val="001223E9"/>
    <w:rsid w:val="001232F8"/>
    <w:rsid w:val="00126B4C"/>
    <w:rsid w:val="00127486"/>
    <w:rsid w:val="00127D56"/>
    <w:rsid w:val="0013017B"/>
    <w:rsid w:val="00130BA2"/>
    <w:rsid w:val="00130D31"/>
    <w:rsid w:val="00131139"/>
    <w:rsid w:val="00132BC5"/>
    <w:rsid w:val="001330FB"/>
    <w:rsid w:val="001331DC"/>
    <w:rsid w:val="00133D05"/>
    <w:rsid w:val="0013543F"/>
    <w:rsid w:val="0013552F"/>
    <w:rsid w:val="00135ACA"/>
    <w:rsid w:val="00136463"/>
    <w:rsid w:val="00136C1A"/>
    <w:rsid w:val="00136C27"/>
    <w:rsid w:val="00136F04"/>
    <w:rsid w:val="001372EE"/>
    <w:rsid w:val="0014088B"/>
    <w:rsid w:val="00141214"/>
    <w:rsid w:val="00141BD8"/>
    <w:rsid w:val="0014211F"/>
    <w:rsid w:val="0014230F"/>
    <w:rsid w:val="00143E8F"/>
    <w:rsid w:val="00144140"/>
    <w:rsid w:val="001443D6"/>
    <w:rsid w:val="00144771"/>
    <w:rsid w:val="001448E4"/>
    <w:rsid w:val="001458C7"/>
    <w:rsid w:val="00146123"/>
    <w:rsid w:val="00146193"/>
    <w:rsid w:val="00147DE7"/>
    <w:rsid w:val="00150729"/>
    <w:rsid w:val="00150E72"/>
    <w:rsid w:val="00151518"/>
    <w:rsid w:val="00151719"/>
    <w:rsid w:val="00151B40"/>
    <w:rsid w:val="00151C46"/>
    <w:rsid w:val="00151C60"/>
    <w:rsid w:val="0015276A"/>
    <w:rsid w:val="00152C8F"/>
    <w:rsid w:val="001534B6"/>
    <w:rsid w:val="00153D71"/>
    <w:rsid w:val="00154E9D"/>
    <w:rsid w:val="00155910"/>
    <w:rsid w:val="00155AEC"/>
    <w:rsid w:val="00156053"/>
    <w:rsid w:val="001567A5"/>
    <w:rsid w:val="001572FF"/>
    <w:rsid w:val="0016061A"/>
    <w:rsid w:val="00161DA3"/>
    <w:rsid w:val="00162DD2"/>
    <w:rsid w:val="001634DE"/>
    <w:rsid w:val="00163DCF"/>
    <w:rsid w:val="00164A88"/>
    <w:rsid w:val="00165646"/>
    <w:rsid w:val="00166957"/>
    <w:rsid w:val="0017043F"/>
    <w:rsid w:val="0017067F"/>
    <w:rsid w:val="00171D18"/>
    <w:rsid w:val="001729E2"/>
    <w:rsid w:val="00173960"/>
    <w:rsid w:val="0017475F"/>
    <w:rsid w:val="00174D61"/>
    <w:rsid w:val="00175A82"/>
    <w:rsid w:val="00175DB8"/>
    <w:rsid w:val="0017649E"/>
    <w:rsid w:val="0017651E"/>
    <w:rsid w:val="001765B4"/>
    <w:rsid w:val="00176BB0"/>
    <w:rsid w:val="00176C1C"/>
    <w:rsid w:val="00177459"/>
    <w:rsid w:val="00177BFC"/>
    <w:rsid w:val="001802DF"/>
    <w:rsid w:val="00180331"/>
    <w:rsid w:val="0018139C"/>
    <w:rsid w:val="00182E1D"/>
    <w:rsid w:val="00183989"/>
    <w:rsid w:val="00183CAE"/>
    <w:rsid w:val="00184416"/>
    <w:rsid w:val="00184585"/>
    <w:rsid w:val="00184C58"/>
    <w:rsid w:val="00185584"/>
    <w:rsid w:val="00190747"/>
    <w:rsid w:val="00190FDF"/>
    <w:rsid w:val="0019141B"/>
    <w:rsid w:val="00193815"/>
    <w:rsid w:val="00193CB2"/>
    <w:rsid w:val="00195B6F"/>
    <w:rsid w:val="00195BA2"/>
    <w:rsid w:val="00195CB3"/>
    <w:rsid w:val="00196C71"/>
    <w:rsid w:val="00197383"/>
    <w:rsid w:val="001976BA"/>
    <w:rsid w:val="00197AF9"/>
    <w:rsid w:val="001A0C8F"/>
    <w:rsid w:val="001A1F7C"/>
    <w:rsid w:val="001A2A68"/>
    <w:rsid w:val="001A31CA"/>
    <w:rsid w:val="001A51E3"/>
    <w:rsid w:val="001A5309"/>
    <w:rsid w:val="001A60C0"/>
    <w:rsid w:val="001A62FD"/>
    <w:rsid w:val="001A6731"/>
    <w:rsid w:val="001A6B00"/>
    <w:rsid w:val="001A6EF7"/>
    <w:rsid w:val="001A7448"/>
    <w:rsid w:val="001A77DA"/>
    <w:rsid w:val="001B03BB"/>
    <w:rsid w:val="001B10E9"/>
    <w:rsid w:val="001B1BFB"/>
    <w:rsid w:val="001B2155"/>
    <w:rsid w:val="001B3224"/>
    <w:rsid w:val="001B394D"/>
    <w:rsid w:val="001B49F2"/>
    <w:rsid w:val="001B4CE4"/>
    <w:rsid w:val="001B51D4"/>
    <w:rsid w:val="001B540E"/>
    <w:rsid w:val="001B6964"/>
    <w:rsid w:val="001B6A43"/>
    <w:rsid w:val="001B6B1B"/>
    <w:rsid w:val="001B7710"/>
    <w:rsid w:val="001B775A"/>
    <w:rsid w:val="001B7FF2"/>
    <w:rsid w:val="001C006F"/>
    <w:rsid w:val="001C01CB"/>
    <w:rsid w:val="001C053B"/>
    <w:rsid w:val="001C07F2"/>
    <w:rsid w:val="001C19D9"/>
    <w:rsid w:val="001C246D"/>
    <w:rsid w:val="001C2B1A"/>
    <w:rsid w:val="001C2B29"/>
    <w:rsid w:val="001C41D4"/>
    <w:rsid w:val="001C4344"/>
    <w:rsid w:val="001C4D5E"/>
    <w:rsid w:val="001C4FEA"/>
    <w:rsid w:val="001C58E4"/>
    <w:rsid w:val="001C6695"/>
    <w:rsid w:val="001C6A07"/>
    <w:rsid w:val="001C7577"/>
    <w:rsid w:val="001C75DB"/>
    <w:rsid w:val="001D0B6E"/>
    <w:rsid w:val="001D18A6"/>
    <w:rsid w:val="001D1C35"/>
    <w:rsid w:val="001D1FD1"/>
    <w:rsid w:val="001D26EB"/>
    <w:rsid w:val="001D51B8"/>
    <w:rsid w:val="001D64F2"/>
    <w:rsid w:val="001D6761"/>
    <w:rsid w:val="001D6930"/>
    <w:rsid w:val="001D6D92"/>
    <w:rsid w:val="001D76ED"/>
    <w:rsid w:val="001D7F2D"/>
    <w:rsid w:val="001D7F38"/>
    <w:rsid w:val="001E0569"/>
    <w:rsid w:val="001E0BEE"/>
    <w:rsid w:val="001E0FB4"/>
    <w:rsid w:val="001E1B41"/>
    <w:rsid w:val="001E2D76"/>
    <w:rsid w:val="001E2DF7"/>
    <w:rsid w:val="001E370A"/>
    <w:rsid w:val="001E5388"/>
    <w:rsid w:val="001E562B"/>
    <w:rsid w:val="001E604F"/>
    <w:rsid w:val="001E753F"/>
    <w:rsid w:val="001E7577"/>
    <w:rsid w:val="001E7CA5"/>
    <w:rsid w:val="001F015E"/>
    <w:rsid w:val="001F146C"/>
    <w:rsid w:val="001F1922"/>
    <w:rsid w:val="001F215F"/>
    <w:rsid w:val="001F358E"/>
    <w:rsid w:val="001F3D97"/>
    <w:rsid w:val="001F4387"/>
    <w:rsid w:val="001F52B8"/>
    <w:rsid w:val="001F68A3"/>
    <w:rsid w:val="001F6994"/>
    <w:rsid w:val="001F6B78"/>
    <w:rsid w:val="001F753B"/>
    <w:rsid w:val="001F7601"/>
    <w:rsid w:val="001F78B6"/>
    <w:rsid w:val="001F7980"/>
    <w:rsid w:val="002004AC"/>
    <w:rsid w:val="0020062B"/>
    <w:rsid w:val="00200C32"/>
    <w:rsid w:val="0020323D"/>
    <w:rsid w:val="00203935"/>
    <w:rsid w:val="00203B4E"/>
    <w:rsid w:val="00203D4A"/>
    <w:rsid w:val="002044A7"/>
    <w:rsid w:val="00204567"/>
    <w:rsid w:val="00204E78"/>
    <w:rsid w:val="002053C5"/>
    <w:rsid w:val="00205592"/>
    <w:rsid w:val="002056E0"/>
    <w:rsid w:val="00205825"/>
    <w:rsid w:val="00205980"/>
    <w:rsid w:val="00205D6F"/>
    <w:rsid w:val="002065D0"/>
    <w:rsid w:val="00206D21"/>
    <w:rsid w:val="00206E7E"/>
    <w:rsid w:val="00207804"/>
    <w:rsid w:val="00210722"/>
    <w:rsid w:val="0021170A"/>
    <w:rsid w:val="0021237F"/>
    <w:rsid w:val="00212A96"/>
    <w:rsid w:val="00213736"/>
    <w:rsid w:val="00214060"/>
    <w:rsid w:val="00214599"/>
    <w:rsid w:val="00214926"/>
    <w:rsid w:val="00214E34"/>
    <w:rsid w:val="00217553"/>
    <w:rsid w:val="0022012B"/>
    <w:rsid w:val="002207A7"/>
    <w:rsid w:val="00221752"/>
    <w:rsid w:val="002218F7"/>
    <w:rsid w:val="00221BFC"/>
    <w:rsid w:val="00222334"/>
    <w:rsid w:val="0022293A"/>
    <w:rsid w:val="00223848"/>
    <w:rsid w:val="002241D9"/>
    <w:rsid w:val="00224D9A"/>
    <w:rsid w:val="0022510A"/>
    <w:rsid w:val="002258F6"/>
    <w:rsid w:val="002259EF"/>
    <w:rsid w:val="002261B1"/>
    <w:rsid w:val="00226496"/>
    <w:rsid w:val="002269E5"/>
    <w:rsid w:val="00226F31"/>
    <w:rsid w:val="002305D8"/>
    <w:rsid w:val="00230D55"/>
    <w:rsid w:val="0023138F"/>
    <w:rsid w:val="0023253C"/>
    <w:rsid w:val="00232BB2"/>
    <w:rsid w:val="00233641"/>
    <w:rsid w:val="002339E8"/>
    <w:rsid w:val="00233F38"/>
    <w:rsid w:val="0023406D"/>
    <w:rsid w:val="002342FF"/>
    <w:rsid w:val="002345B2"/>
    <w:rsid w:val="00234823"/>
    <w:rsid w:val="00234958"/>
    <w:rsid w:val="00235580"/>
    <w:rsid w:val="00235697"/>
    <w:rsid w:val="00235EF3"/>
    <w:rsid w:val="0023602A"/>
    <w:rsid w:val="002366AA"/>
    <w:rsid w:val="002406D3"/>
    <w:rsid w:val="00240863"/>
    <w:rsid w:val="002410E9"/>
    <w:rsid w:val="00241F58"/>
    <w:rsid w:val="0024283E"/>
    <w:rsid w:val="00244618"/>
    <w:rsid w:val="002461FA"/>
    <w:rsid w:val="00246460"/>
    <w:rsid w:val="0024707C"/>
    <w:rsid w:val="002505B5"/>
    <w:rsid w:val="0025150A"/>
    <w:rsid w:val="0025289B"/>
    <w:rsid w:val="00252B81"/>
    <w:rsid w:val="00254F65"/>
    <w:rsid w:val="00255516"/>
    <w:rsid w:val="0025599F"/>
    <w:rsid w:val="00255E02"/>
    <w:rsid w:val="0025788A"/>
    <w:rsid w:val="00257DE5"/>
    <w:rsid w:val="0026156D"/>
    <w:rsid w:val="00261FBC"/>
    <w:rsid w:val="00262974"/>
    <w:rsid w:val="00263583"/>
    <w:rsid w:val="00263B2B"/>
    <w:rsid w:val="00265EE5"/>
    <w:rsid w:val="00266CD1"/>
    <w:rsid w:val="00267359"/>
    <w:rsid w:val="002673A0"/>
    <w:rsid w:val="00267B25"/>
    <w:rsid w:val="0027025D"/>
    <w:rsid w:val="00270D4D"/>
    <w:rsid w:val="0027174C"/>
    <w:rsid w:val="002719A0"/>
    <w:rsid w:val="00271CC6"/>
    <w:rsid w:val="00272AAC"/>
    <w:rsid w:val="00272C84"/>
    <w:rsid w:val="00273381"/>
    <w:rsid w:val="002749CD"/>
    <w:rsid w:val="00274CC6"/>
    <w:rsid w:val="00274F23"/>
    <w:rsid w:val="002755A7"/>
    <w:rsid w:val="002755E2"/>
    <w:rsid w:val="00276554"/>
    <w:rsid w:val="0027690C"/>
    <w:rsid w:val="00280460"/>
    <w:rsid w:val="00280674"/>
    <w:rsid w:val="00280880"/>
    <w:rsid w:val="00280AFB"/>
    <w:rsid w:val="002816A3"/>
    <w:rsid w:val="0028199D"/>
    <w:rsid w:val="00281EDD"/>
    <w:rsid w:val="002822FE"/>
    <w:rsid w:val="00282777"/>
    <w:rsid w:val="0028347B"/>
    <w:rsid w:val="0028353B"/>
    <w:rsid w:val="00283665"/>
    <w:rsid w:val="00285997"/>
    <w:rsid w:val="002863CA"/>
    <w:rsid w:val="00286E05"/>
    <w:rsid w:val="00287DC1"/>
    <w:rsid w:val="00287F0C"/>
    <w:rsid w:val="00287FD1"/>
    <w:rsid w:val="002907C7"/>
    <w:rsid w:val="00290962"/>
    <w:rsid w:val="002924AD"/>
    <w:rsid w:val="00292525"/>
    <w:rsid w:val="002945D9"/>
    <w:rsid w:val="00294E3E"/>
    <w:rsid w:val="00295132"/>
    <w:rsid w:val="00295888"/>
    <w:rsid w:val="00296222"/>
    <w:rsid w:val="002977D8"/>
    <w:rsid w:val="002979C6"/>
    <w:rsid w:val="00297C45"/>
    <w:rsid w:val="002A0E14"/>
    <w:rsid w:val="002A1036"/>
    <w:rsid w:val="002A1951"/>
    <w:rsid w:val="002A2A96"/>
    <w:rsid w:val="002A3879"/>
    <w:rsid w:val="002A3BC3"/>
    <w:rsid w:val="002A3EE3"/>
    <w:rsid w:val="002A523E"/>
    <w:rsid w:val="002A5F3E"/>
    <w:rsid w:val="002A647C"/>
    <w:rsid w:val="002A65E8"/>
    <w:rsid w:val="002A7A54"/>
    <w:rsid w:val="002A7AA1"/>
    <w:rsid w:val="002A7CBC"/>
    <w:rsid w:val="002B0206"/>
    <w:rsid w:val="002B0348"/>
    <w:rsid w:val="002B1F81"/>
    <w:rsid w:val="002B2282"/>
    <w:rsid w:val="002B413C"/>
    <w:rsid w:val="002B4ED7"/>
    <w:rsid w:val="002B5138"/>
    <w:rsid w:val="002B5E6F"/>
    <w:rsid w:val="002B6EDC"/>
    <w:rsid w:val="002C0EAA"/>
    <w:rsid w:val="002C108B"/>
    <w:rsid w:val="002C1D0C"/>
    <w:rsid w:val="002C2963"/>
    <w:rsid w:val="002C30C6"/>
    <w:rsid w:val="002C3DEC"/>
    <w:rsid w:val="002C3E1E"/>
    <w:rsid w:val="002C484D"/>
    <w:rsid w:val="002C4C24"/>
    <w:rsid w:val="002C508F"/>
    <w:rsid w:val="002C68DA"/>
    <w:rsid w:val="002C7977"/>
    <w:rsid w:val="002D0689"/>
    <w:rsid w:val="002D0EB1"/>
    <w:rsid w:val="002D0F42"/>
    <w:rsid w:val="002D1235"/>
    <w:rsid w:val="002D1FFD"/>
    <w:rsid w:val="002D20AD"/>
    <w:rsid w:val="002D2205"/>
    <w:rsid w:val="002D23C4"/>
    <w:rsid w:val="002D2DDA"/>
    <w:rsid w:val="002D3BF7"/>
    <w:rsid w:val="002D3F35"/>
    <w:rsid w:val="002D5190"/>
    <w:rsid w:val="002D53AB"/>
    <w:rsid w:val="002D53C1"/>
    <w:rsid w:val="002D59C7"/>
    <w:rsid w:val="002D5C18"/>
    <w:rsid w:val="002D6265"/>
    <w:rsid w:val="002D675E"/>
    <w:rsid w:val="002D6D15"/>
    <w:rsid w:val="002D7B82"/>
    <w:rsid w:val="002E00EC"/>
    <w:rsid w:val="002E0568"/>
    <w:rsid w:val="002E1D49"/>
    <w:rsid w:val="002E1F56"/>
    <w:rsid w:val="002E3270"/>
    <w:rsid w:val="002E5539"/>
    <w:rsid w:val="002E5DA8"/>
    <w:rsid w:val="002E644D"/>
    <w:rsid w:val="002E6AB4"/>
    <w:rsid w:val="002F02BB"/>
    <w:rsid w:val="002F07AE"/>
    <w:rsid w:val="002F1229"/>
    <w:rsid w:val="002F18C6"/>
    <w:rsid w:val="002F201A"/>
    <w:rsid w:val="002F2034"/>
    <w:rsid w:val="002F2A04"/>
    <w:rsid w:val="002F2BB8"/>
    <w:rsid w:val="002F3BA8"/>
    <w:rsid w:val="002F45EC"/>
    <w:rsid w:val="002F4812"/>
    <w:rsid w:val="002F4EBF"/>
    <w:rsid w:val="002F557A"/>
    <w:rsid w:val="002F57BE"/>
    <w:rsid w:val="002F5AC3"/>
    <w:rsid w:val="002F5F39"/>
    <w:rsid w:val="002F75C2"/>
    <w:rsid w:val="002F77E5"/>
    <w:rsid w:val="00300246"/>
    <w:rsid w:val="00300FF4"/>
    <w:rsid w:val="003010AB"/>
    <w:rsid w:val="0030119B"/>
    <w:rsid w:val="003015EA"/>
    <w:rsid w:val="00301C32"/>
    <w:rsid w:val="00301DFD"/>
    <w:rsid w:val="003022A6"/>
    <w:rsid w:val="003027CB"/>
    <w:rsid w:val="00302D70"/>
    <w:rsid w:val="003030E3"/>
    <w:rsid w:val="003052BD"/>
    <w:rsid w:val="0030538E"/>
    <w:rsid w:val="0030632E"/>
    <w:rsid w:val="00306F5A"/>
    <w:rsid w:val="0030746D"/>
    <w:rsid w:val="00307874"/>
    <w:rsid w:val="00307D18"/>
    <w:rsid w:val="00310777"/>
    <w:rsid w:val="00310F8F"/>
    <w:rsid w:val="00312263"/>
    <w:rsid w:val="00312F31"/>
    <w:rsid w:val="00312FB1"/>
    <w:rsid w:val="003132F9"/>
    <w:rsid w:val="0031346D"/>
    <w:rsid w:val="00313562"/>
    <w:rsid w:val="003138FB"/>
    <w:rsid w:val="003141A7"/>
    <w:rsid w:val="0031450B"/>
    <w:rsid w:val="003146B9"/>
    <w:rsid w:val="003150E3"/>
    <w:rsid w:val="00316AF8"/>
    <w:rsid w:val="00316F09"/>
    <w:rsid w:val="00316F9F"/>
    <w:rsid w:val="0031727E"/>
    <w:rsid w:val="0031747F"/>
    <w:rsid w:val="00317657"/>
    <w:rsid w:val="00317F75"/>
    <w:rsid w:val="00320956"/>
    <w:rsid w:val="00320E93"/>
    <w:rsid w:val="00321183"/>
    <w:rsid w:val="00321274"/>
    <w:rsid w:val="00321F72"/>
    <w:rsid w:val="003225DE"/>
    <w:rsid w:val="00322743"/>
    <w:rsid w:val="00322908"/>
    <w:rsid w:val="003235D6"/>
    <w:rsid w:val="00323C78"/>
    <w:rsid w:val="00323CBD"/>
    <w:rsid w:val="00323FCE"/>
    <w:rsid w:val="003241E8"/>
    <w:rsid w:val="0032482D"/>
    <w:rsid w:val="00324A3B"/>
    <w:rsid w:val="00325418"/>
    <w:rsid w:val="00325467"/>
    <w:rsid w:val="00325AB3"/>
    <w:rsid w:val="00327E08"/>
    <w:rsid w:val="00330E65"/>
    <w:rsid w:val="003317A2"/>
    <w:rsid w:val="003318B3"/>
    <w:rsid w:val="00331D14"/>
    <w:rsid w:val="0033264F"/>
    <w:rsid w:val="003327F8"/>
    <w:rsid w:val="00332B01"/>
    <w:rsid w:val="00332EDC"/>
    <w:rsid w:val="00332F35"/>
    <w:rsid w:val="003339E8"/>
    <w:rsid w:val="00333C42"/>
    <w:rsid w:val="00334FAC"/>
    <w:rsid w:val="003357D4"/>
    <w:rsid w:val="003364E6"/>
    <w:rsid w:val="0033744F"/>
    <w:rsid w:val="00337907"/>
    <w:rsid w:val="00340514"/>
    <w:rsid w:val="0034153C"/>
    <w:rsid w:val="00342113"/>
    <w:rsid w:val="003429B5"/>
    <w:rsid w:val="00342D7A"/>
    <w:rsid w:val="003437BC"/>
    <w:rsid w:val="00345302"/>
    <w:rsid w:val="00345A4F"/>
    <w:rsid w:val="00346325"/>
    <w:rsid w:val="003464FB"/>
    <w:rsid w:val="003474BD"/>
    <w:rsid w:val="003502CD"/>
    <w:rsid w:val="00350465"/>
    <w:rsid w:val="00350762"/>
    <w:rsid w:val="00350B9F"/>
    <w:rsid w:val="00350FE9"/>
    <w:rsid w:val="0035218D"/>
    <w:rsid w:val="00352270"/>
    <w:rsid w:val="00352453"/>
    <w:rsid w:val="0035270A"/>
    <w:rsid w:val="00352863"/>
    <w:rsid w:val="00352CF4"/>
    <w:rsid w:val="0035311F"/>
    <w:rsid w:val="00354077"/>
    <w:rsid w:val="003540F9"/>
    <w:rsid w:val="0035526B"/>
    <w:rsid w:val="003556A7"/>
    <w:rsid w:val="00355D6F"/>
    <w:rsid w:val="00355D98"/>
    <w:rsid w:val="00356D44"/>
    <w:rsid w:val="0036047D"/>
    <w:rsid w:val="00360C3F"/>
    <w:rsid w:val="00361F69"/>
    <w:rsid w:val="0036227D"/>
    <w:rsid w:val="00362B01"/>
    <w:rsid w:val="00363809"/>
    <w:rsid w:val="00363BBD"/>
    <w:rsid w:val="003641C3"/>
    <w:rsid w:val="00364467"/>
    <w:rsid w:val="00365047"/>
    <w:rsid w:val="0036530E"/>
    <w:rsid w:val="003653BD"/>
    <w:rsid w:val="0036596E"/>
    <w:rsid w:val="003669D2"/>
    <w:rsid w:val="003673CE"/>
    <w:rsid w:val="00367DAC"/>
    <w:rsid w:val="00370FA6"/>
    <w:rsid w:val="00371014"/>
    <w:rsid w:val="0037264A"/>
    <w:rsid w:val="003729E1"/>
    <w:rsid w:val="003734BC"/>
    <w:rsid w:val="00373D0E"/>
    <w:rsid w:val="003745D2"/>
    <w:rsid w:val="003753D2"/>
    <w:rsid w:val="003756E8"/>
    <w:rsid w:val="00375826"/>
    <w:rsid w:val="003768BD"/>
    <w:rsid w:val="0037753F"/>
    <w:rsid w:val="00377863"/>
    <w:rsid w:val="0037793F"/>
    <w:rsid w:val="00380288"/>
    <w:rsid w:val="0038035B"/>
    <w:rsid w:val="003808D9"/>
    <w:rsid w:val="00382617"/>
    <w:rsid w:val="00382997"/>
    <w:rsid w:val="00382D9B"/>
    <w:rsid w:val="00382DE0"/>
    <w:rsid w:val="0038322C"/>
    <w:rsid w:val="0038592C"/>
    <w:rsid w:val="00385DE1"/>
    <w:rsid w:val="00385E00"/>
    <w:rsid w:val="00385FA5"/>
    <w:rsid w:val="00386D34"/>
    <w:rsid w:val="00386FE1"/>
    <w:rsid w:val="00390707"/>
    <w:rsid w:val="003908B0"/>
    <w:rsid w:val="00390B0E"/>
    <w:rsid w:val="00391B51"/>
    <w:rsid w:val="00391CB0"/>
    <w:rsid w:val="00392B93"/>
    <w:rsid w:val="0039408B"/>
    <w:rsid w:val="0039536C"/>
    <w:rsid w:val="0039557D"/>
    <w:rsid w:val="00396E7D"/>
    <w:rsid w:val="00397417"/>
    <w:rsid w:val="003974EE"/>
    <w:rsid w:val="0039770F"/>
    <w:rsid w:val="00397D24"/>
    <w:rsid w:val="00397FCB"/>
    <w:rsid w:val="003A057B"/>
    <w:rsid w:val="003A076C"/>
    <w:rsid w:val="003A07EF"/>
    <w:rsid w:val="003A1518"/>
    <w:rsid w:val="003A1626"/>
    <w:rsid w:val="003A1A2D"/>
    <w:rsid w:val="003A1AEF"/>
    <w:rsid w:val="003A2142"/>
    <w:rsid w:val="003A26AA"/>
    <w:rsid w:val="003A27AC"/>
    <w:rsid w:val="003A4C52"/>
    <w:rsid w:val="003A4FAD"/>
    <w:rsid w:val="003A4FCC"/>
    <w:rsid w:val="003A696E"/>
    <w:rsid w:val="003A6F9E"/>
    <w:rsid w:val="003A77B8"/>
    <w:rsid w:val="003A7D70"/>
    <w:rsid w:val="003B0222"/>
    <w:rsid w:val="003B04B3"/>
    <w:rsid w:val="003B0C20"/>
    <w:rsid w:val="003B15A1"/>
    <w:rsid w:val="003B1EF9"/>
    <w:rsid w:val="003B22C8"/>
    <w:rsid w:val="003B253C"/>
    <w:rsid w:val="003B264E"/>
    <w:rsid w:val="003B3BCE"/>
    <w:rsid w:val="003B4C56"/>
    <w:rsid w:val="003B4F37"/>
    <w:rsid w:val="003B50E7"/>
    <w:rsid w:val="003B5896"/>
    <w:rsid w:val="003B5CFA"/>
    <w:rsid w:val="003B5F9C"/>
    <w:rsid w:val="003B65B8"/>
    <w:rsid w:val="003B684A"/>
    <w:rsid w:val="003B6BD6"/>
    <w:rsid w:val="003B6E59"/>
    <w:rsid w:val="003B7551"/>
    <w:rsid w:val="003B7758"/>
    <w:rsid w:val="003B7C15"/>
    <w:rsid w:val="003C0822"/>
    <w:rsid w:val="003C0FF8"/>
    <w:rsid w:val="003C1980"/>
    <w:rsid w:val="003C2D2B"/>
    <w:rsid w:val="003C350D"/>
    <w:rsid w:val="003C378D"/>
    <w:rsid w:val="003C3E76"/>
    <w:rsid w:val="003C44F7"/>
    <w:rsid w:val="003C481C"/>
    <w:rsid w:val="003C59BF"/>
    <w:rsid w:val="003C77AC"/>
    <w:rsid w:val="003C78E8"/>
    <w:rsid w:val="003D128C"/>
    <w:rsid w:val="003D1D3D"/>
    <w:rsid w:val="003D2167"/>
    <w:rsid w:val="003D26EE"/>
    <w:rsid w:val="003D2701"/>
    <w:rsid w:val="003D2B5F"/>
    <w:rsid w:val="003D2B64"/>
    <w:rsid w:val="003D33E9"/>
    <w:rsid w:val="003D3F88"/>
    <w:rsid w:val="003D40F4"/>
    <w:rsid w:val="003D5189"/>
    <w:rsid w:val="003D5254"/>
    <w:rsid w:val="003D54F6"/>
    <w:rsid w:val="003D556A"/>
    <w:rsid w:val="003D55F1"/>
    <w:rsid w:val="003D5ABE"/>
    <w:rsid w:val="003D5C93"/>
    <w:rsid w:val="003D60EB"/>
    <w:rsid w:val="003D668F"/>
    <w:rsid w:val="003D6F81"/>
    <w:rsid w:val="003D7718"/>
    <w:rsid w:val="003D7D9E"/>
    <w:rsid w:val="003D7FD8"/>
    <w:rsid w:val="003E1048"/>
    <w:rsid w:val="003E29FD"/>
    <w:rsid w:val="003E2FF4"/>
    <w:rsid w:val="003E38AB"/>
    <w:rsid w:val="003E45EE"/>
    <w:rsid w:val="003E57D1"/>
    <w:rsid w:val="003E5DB5"/>
    <w:rsid w:val="003E6470"/>
    <w:rsid w:val="003E7670"/>
    <w:rsid w:val="003E7A6B"/>
    <w:rsid w:val="003E7C92"/>
    <w:rsid w:val="003F0B55"/>
    <w:rsid w:val="003F0EA5"/>
    <w:rsid w:val="003F154A"/>
    <w:rsid w:val="003F2AF9"/>
    <w:rsid w:val="003F340E"/>
    <w:rsid w:val="003F38E2"/>
    <w:rsid w:val="003F3D84"/>
    <w:rsid w:val="003F4D10"/>
    <w:rsid w:val="003F4FE7"/>
    <w:rsid w:val="003F5389"/>
    <w:rsid w:val="003F5584"/>
    <w:rsid w:val="003F5764"/>
    <w:rsid w:val="003F6A1F"/>
    <w:rsid w:val="003F7484"/>
    <w:rsid w:val="003F763C"/>
    <w:rsid w:val="003F7D2A"/>
    <w:rsid w:val="00400392"/>
    <w:rsid w:val="00400FC8"/>
    <w:rsid w:val="00402230"/>
    <w:rsid w:val="00402340"/>
    <w:rsid w:val="0040360B"/>
    <w:rsid w:val="004038E7"/>
    <w:rsid w:val="004039A8"/>
    <w:rsid w:val="00403B04"/>
    <w:rsid w:val="00404F97"/>
    <w:rsid w:val="00405897"/>
    <w:rsid w:val="00405AF3"/>
    <w:rsid w:val="00405F53"/>
    <w:rsid w:val="00405F81"/>
    <w:rsid w:val="0041048F"/>
    <w:rsid w:val="00413466"/>
    <w:rsid w:val="004143F8"/>
    <w:rsid w:val="00414FAA"/>
    <w:rsid w:val="00415BD1"/>
    <w:rsid w:val="00415C6A"/>
    <w:rsid w:val="0041634C"/>
    <w:rsid w:val="00417B50"/>
    <w:rsid w:val="00417DF7"/>
    <w:rsid w:val="00420396"/>
    <w:rsid w:val="00420444"/>
    <w:rsid w:val="0042062E"/>
    <w:rsid w:val="004207EF"/>
    <w:rsid w:val="00421B6E"/>
    <w:rsid w:val="004225CD"/>
    <w:rsid w:val="00423124"/>
    <w:rsid w:val="00423F42"/>
    <w:rsid w:val="00425B37"/>
    <w:rsid w:val="004271B8"/>
    <w:rsid w:val="00427281"/>
    <w:rsid w:val="0042735B"/>
    <w:rsid w:val="0042780B"/>
    <w:rsid w:val="00427A11"/>
    <w:rsid w:val="00427B9C"/>
    <w:rsid w:val="004302A2"/>
    <w:rsid w:val="00431213"/>
    <w:rsid w:val="00432702"/>
    <w:rsid w:val="00432BAA"/>
    <w:rsid w:val="00432EED"/>
    <w:rsid w:val="004336E5"/>
    <w:rsid w:val="00433EDD"/>
    <w:rsid w:val="00434FEA"/>
    <w:rsid w:val="00436B55"/>
    <w:rsid w:val="00436FFA"/>
    <w:rsid w:val="00440197"/>
    <w:rsid w:val="004415E0"/>
    <w:rsid w:val="00443910"/>
    <w:rsid w:val="00443F8E"/>
    <w:rsid w:val="00444577"/>
    <w:rsid w:val="00445B5A"/>
    <w:rsid w:val="00445BC6"/>
    <w:rsid w:val="00445D94"/>
    <w:rsid w:val="004461EB"/>
    <w:rsid w:val="004463E8"/>
    <w:rsid w:val="00446871"/>
    <w:rsid w:val="00446AC6"/>
    <w:rsid w:val="004500D0"/>
    <w:rsid w:val="00450448"/>
    <w:rsid w:val="0045094D"/>
    <w:rsid w:val="00451199"/>
    <w:rsid w:val="00453E80"/>
    <w:rsid w:val="004548B0"/>
    <w:rsid w:val="0045523B"/>
    <w:rsid w:val="00455447"/>
    <w:rsid w:val="00461498"/>
    <w:rsid w:val="00461B0F"/>
    <w:rsid w:val="00462050"/>
    <w:rsid w:val="00462788"/>
    <w:rsid w:val="004629C4"/>
    <w:rsid w:val="00462FA1"/>
    <w:rsid w:val="00463FE2"/>
    <w:rsid w:val="004645A7"/>
    <w:rsid w:val="004648E3"/>
    <w:rsid w:val="00464924"/>
    <w:rsid w:val="00466398"/>
    <w:rsid w:val="004663D3"/>
    <w:rsid w:val="004666CC"/>
    <w:rsid w:val="00466E78"/>
    <w:rsid w:val="0046721E"/>
    <w:rsid w:val="004673C5"/>
    <w:rsid w:val="0046764C"/>
    <w:rsid w:val="004700FB"/>
    <w:rsid w:val="004710AE"/>
    <w:rsid w:val="004712E2"/>
    <w:rsid w:val="00472685"/>
    <w:rsid w:val="004727F6"/>
    <w:rsid w:val="0047371E"/>
    <w:rsid w:val="00473723"/>
    <w:rsid w:val="00473DC9"/>
    <w:rsid w:val="00473DE0"/>
    <w:rsid w:val="004749DF"/>
    <w:rsid w:val="00474A4B"/>
    <w:rsid w:val="00476834"/>
    <w:rsid w:val="00476886"/>
    <w:rsid w:val="00477042"/>
    <w:rsid w:val="00477484"/>
    <w:rsid w:val="004774DB"/>
    <w:rsid w:val="0047759C"/>
    <w:rsid w:val="00477ADB"/>
    <w:rsid w:val="004802B1"/>
    <w:rsid w:val="0048114D"/>
    <w:rsid w:val="00481C27"/>
    <w:rsid w:val="00482647"/>
    <w:rsid w:val="0048286D"/>
    <w:rsid w:val="00484B53"/>
    <w:rsid w:val="00484F9B"/>
    <w:rsid w:val="00486B62"/>
    <w:rsid w:val="0048718D"/>
    <w:rsid w:val="00487BDA"/>
    <w:rsid w:val="0049069E"/>
    <w:rsid w:val="00490DD7"/>
    <w:rsid w:val="00490F32"/>
    <w:rsid w:val="004918BC"/>
    <w:rsid w:val="0049211C"/>
    <w:rsid w:val="004927F5"/>
    <w:rsid w:val="0049291A"/>
    <w:rsid w:val="0049335D"/>
    <w:rsid w:val="00493566"/>
    <w:rsid w:val="004936EB"/>
    <w:rsid w:val="00493CEB"/>
    <w:rsid w:val="00494579"/>
    <w:rsid w:val="00494911"/>
    <w:rsid w:val="00494CA8"/>
    <w:rsid w:val="00494CAF"/>
    <w:rsid w:val="00494DA9"/>
    <w:rsid w:val="00495A87"/>
    <w:rsid w:val="00495E9D"/>
    <w:rsid w:val="00496201"/>
    <w:rsid w:val="00496345"/>
    <w:rsid w:val="004967ED"/>
    <w:rsid w:val="00496A0A"/>
    <w:rsid w:val="00497237"/>
    <w:rsid w:val="004974DB"/>
    <w:rsid w:val="004977D9"/>
    <w:rsid w:val="004A02D5"/>
    <w:rsid w:val="004A0602"/>
    <w:rsid w:val="004A14D7"/>
    <w:rsid w:val="004A1BEC"/>
    <w:rsid w:val="004A2AED"/>
    <w:rsid w:val="004A2E83"/>
    <w:rsid w:val="004A342E"/>
    <w:rsid w:val="004A3D73"/>
    <w:rsid w:val="004A4337"/>
    <w:rsid w:val="004A45C4"/>
    <w:rsid w:val="004A477E"/>
    <w:rsid w:val="004A4793"/>
    <w:rsid w:val="004A5EEB"/>
    <w:rsid w:val="004A5F64"/>
    <w:rsid w:val="004A688D"/>
    <w:rsid w:val="004A73A2"/>
    <w:rsid w:val="004A774C"/>
    <w:rsid w:val="004B01F1"/>
    <w:rsid w:val="004B0B0E"/>
    <w:rsid w:val="004B1D29"/>
    <w:rsid w:val="004B2A49"/>
    <w:rsid w:val="004B2B06"/>
    <w:rsid w:val="004B2F9D"/>
    <w:rsid w:val="004B46E9"/>
    <w:rsid w:val="004B5EF3"/>
    <w:rsid w:val="004B6C15"/>
    <w:rsid w:val="004B73AC"/>
    <w:rsid w:val="004C0394"/>
    <w:rsid w:val="004C1395"/>
    <w:rsid w:val="004C1743"/>
    <w:rsid w:val="004C3AAA"/>
    <w:rsid w:val="004C3C32"/>
    <w:rsid w:val="004C4020"/>
    <w:rsid w:val="004C4124"/>
    <w:rsid w:val="004C5776"/>
    <w:rsid w:val="004C5B78"/>
    <w:rsid w:val="004C5E8C"/>
    <w:rsid w:val="004C61A5"/>
    <w:rsid w:val="004C6A91"/>
    <w:rsid w:val="004C7017"/>
    <w:rsid w:val="004C708E"/>
    <w:rsid w:val="004C73FB"/>
    <w:rsid w:val="004C785D"/>
    <w:rsid w:val="004C7D2C"/>
    <w:rsid w:val="004D1338"/>
    <w:rsid w:val="004D13EF"/>
    <w:rsid w:val="004D16FD"/>
    <w:rsid w:val="004D44A4"/>
    <w:rsid w:val="004D482B"/>
    <w:rsid w:val="004D5396"/>
    <w:rsid w:val="004D5A7D"/>
    <w:rsid w:val="004D62E6"/>
    <w:rsid w:val="004D680B"/>
    <w:rsid w:val="004D75A6"/>
    <w:rsid w:val="004D7DC4"/>
    <w:rsid w:val="004E0043"/>
    <w:rsid w:val="004E03AF"/>
    <w:rsid w:val="004E1189"/>
    <w:rsid w:val="004E1A61"/>
    <w:rsid w:val="004E274B"/>
    <w:rsid w:val="004E2801"/>
    <w:rsid w:val="004E2D89"/>
    <w:rsid w:val="004E32F3"/>
    <w:rsid w:val="004E34C5"/>
    <w:rsid w:val="004E46CB"/>
    <w:rsid w:val="004E4917"/>
    <w:rsid w:val="004E4F85"/>
    <w:rsid w:val="004E5A17"/>
    <w:rsid w:val="004E6447"/>
    <w:rsid w:val="004E748E"/>
    <w:rsid w:val="004F02EF"/>
    <w:rsid w:val="004F039A"/>
    <w:rsid w:val="004F0945"/>
    <w:rsid w:val="004F0CFC"/>
    <w:rsid w:val="004F12BD"/>
    <w:rsid w:val="004F1DF2"/>
    <w:rsid w:val="004F21D5"/>
    <w:rsid w:val="004F24BD"/>
    <w:rsid w:val="004F2B13"/>
    <w:rsid w:val="004F3CD8"/>
    <w:rsid w:val="004F3D4C"/>
    <w:rsid w:val="004F4706"/>
    <w:rsid w:val="004F4CC8"/>
    <w:rsid w:val="004F4F44"/>
    <w:rsid w:val="004F5787"/>
    <w:rsid w:val="004F69CA"/>
    <w:rsid w:val="004F781F"/>
    <w:rsid w:val="004F7BE2"/>
    <w:rsid w:val="004F7BF0"/>
    <w:rsid w:val="005009E5"/>
    <w:rsid w:val="005011F1"/>
    <w:rsid w:val="00501BCE"/>
    <w:rsid w:val="00501DA5"/>
    <w:rsid w:val="00501EF7"/>
    <w:rsid w:val="00502551"/>
    <w:rsid w:val="00502796"/>
    <w:rsid w:val="00502AB3"/>
    <w:rsid w:val="0050397A"/>
    <w:rsid w:val="00503A06"/>
    <w:rsid w:val="0050415C"/>
    <w:rsid w:val="005058FD"/>
    <w:rsid w:val="00505E52"/>
    <w:rsid w:val="00505FF3"/>
    <w:rsid w:val="005068A6"/>
    <w:rsid w:val="00506A9B"/>
    <w:rsid w:val="00506ADA"/>
    <w:rsid w:val="005077B2"/>
    <w:rsid w:val="00507B07"/>
    <w:rsid w:val="00510C95"/>
    <w:rsid w:val="00511019"/>
    <w:rsid w:val="00511A06"/>
    <w:rsid w:val="0051227F"/>
    <w:rsid w:val="00512C16"/>
    <w:rsid w:val="00512FD4"/>
    <w:rsid w:val="00514F14"/>
    <w:rsid w:val="005164C1"/>
    <w:rsid w:val="0052020A"/>
    <w:rsid w:val="005204A5"/>
    <w:rsid w:val="005207E0"/>
    <w:rsid w:val="00520887"/>
    <w:rsid w:val="00520F0C"/>
    <w:rsid w:val="00521096"/>
    <w:rsid w:val="00522752"/>
    <w:rsid w:val="00522859"/>
    <w:rsid w:val="005233C2"/>
    <w:rsid w:val="00523732"/>
    <w:rsid w:val="0052474B"/>
    <w:rsid w:val="0052487D"/>
    <w:rsid w:val="00525073"/>
    <w:rsid w:val="0052510A"/>
    <w:rsid w:val="00525180"/>
    <w:rsid w:val="005255EA"/>
    <w:rsid w:val="005256DA"/>
    <w:rsid w:val="0052594A"/>
    <w:rsid w:val="00527122"/>
    <w:rsid w:val="005279E3"/>
    <w:rsid w:val="0053067D"/>
    <w:rsid w:val="005307FA"/>
    <w:rsid w:val="00530C73"/>
    <w:rsid w:val="00530CC1"/>
    <w:rsid w:val="00531763"/>
    <w:rsid w:val="0053195E"/>
    <w:rsid w:val="00532013"/>
    <w:rsid w:val="00532F79"/>
    <w:rsid w:val="00534709"/>
    <w:rsid w:val="0053612D"/>
    <w:rsid w:val="00536EA6"/>
    <w:rsid w:val="00536EAF"/>
    <w:rsid w:val="005374AA"/>
    <w:rsid w:val="005375EA"/>
    <w:rsid w:val="00540DF8"/>
    <w:rsid w:val="00541207"/>
    <w:rsid w:val="005425F3"/>
    <w:rsid w:val="00542B48"/>
    <w:rsid w:val="00543056"/>
    <w:rsid w:val="00543254"/>
    <w:rsid w:val="00543A62"/>
    <w:rsid w:val="00544087"/>
    <w:rsid w:val="00544EC9"/>
    <w:rsid w:val="00545642"/>
    <w:rsid w:val="00546117"/>
    <w:rsid w:val="0054700C"/>
    <w:rsid w:val="005472B5"/>
    <w:rsid w:val="0055026D"/>
    <w:rsid w:val="00550DB1"/>
    <w:rsid w:val="005519B5"/>
    <w:rsid w:val="0055281D"/>
    <w:rsid w:val="00553011"/>
    <w:rsid w:val="00553A13"/>
    <w:rsid w:val="00554023"/>
    <w:rsid w:val="00555080"/>
    <w:rsid w:val="00556661"/>
    <w:rsid w:val="005572E7"/>
    <w:rsid w:val="00557439"/>
    <w:rsid w:val="00561879"/>
    <w:rsid w:val="005624B3"/>
    <w:rsid w:val="00562F67"/>
    <w:rsid w:val="00563247"/>
    <w:rsid w:val="00564B9E"/>
    <w:rsid w:val="00564E86"/>
    <w:rsid w:val="00567270"/>
    <w:rsid w:val="005674A7"/>
    <w:rsid w:val="005703A0"/>
    <w:rsid w:val="005703B2"/>
    <w:rsid w:val="00570E1F"/>
    <w:rsid w:val="00570E9E"/>
    <w:rsid w:val="00570F93"/>
    <w:rsid w:val="005712A5"/>
    <w:rsid w:val="00571EC5"/>
    <w:rsid w:val="00572ED3"/>
    <w:rsid w:val="00573114"/>
    <w:rsid w:val="005736BE"/>
    <w:rsid w:val="005736DF"/>
    <w:rsid w:val="00575160"/>
    <w:rsid w:val="0057548B"/>
    <w:rsid w:val="005755A8"/>
    <w:rsid w:val="00575923"/>
    <w:rsid w:val="00580629"/>
    <w:rsid w:val="00580C2D"/>
    <w:rsid w:val="00581842"/>
    <w:rsid w:val="00581C99"/>
    <w:rsid w:val="00581FF3"/>
    <w:rsid w:val="00582814"/>
    <w:rsid w:val="00582AA3"/>
    <w:rsid w:val="00583309"/>
    <w:rsid w:val="00583633"/>
    <w:rsid w:val="005853AC"/>
    <w:rsid w:val="00590469"/>
    <w:rsid w:val="00590B4A"/>
    <w:rsid w:val="00591DEE"/>
    <w:rsid w:val="00592C26"/>
    <w:rsid w:val="00593117"/>
    <w:rsid w:val="00593687"/>
    <w:rsid w:val="00593E7D"/>
    <w:rsid w:val="0059437F"/>
    <w:rsid w:val="005956D0"/>
    <w:rsid w:val="0059644C"/>
    <w:rsid w:val="005969B5"/>
    <w:rsid w:val="00597603"/>
    <w:rsid w:val="005A01A8"/>
    <w:rsid w:val="005A0976"/>
    <w:rsid w:val="005A1522"/>
    <w:rsid w:val="005A242F"/>
    <w:rsid w:val="005A3226"/>
    <w:rsid w:val="005A3B67"/>
    <w:rsid w:val="005A4287"/>
    <w:rsid w:val="005A5AC9"/>
    <w:rsid w:val="005A7185"/>
    <w:rsid w:val="005A7BF7"/>
    <w:rsid w:val="005B28D4"/>
    <w:rsid w:val="005B34A1"/>
    <w:rsid w:val="005B3997"/>
    <w:rsid w:val="005B4454"/>
    <w:rsid w:val="005B4495"/>
    <w:rsid w:val="005B51DB"/>
    <w:rsid w:val="005B577F"/>
    <w:rsid w:val="005B5BB3"/>
    <w:rsid w:val="005B5FAD"/>
    <w:rsid w:val="005B61E7"/>
    <w:rsid w:val="005B6443"/>
    <w:rsid w:val="005B701A"/>
    <w:rsid w:val="005C07EB"/>
    <w:rsid w:val="005C0978"/>
    <w:rsid w:val="005C0C4E"/>
    <w:rsid w:val="005C0D5F"/>
    <w:rsid w:val="005C1034"/>
    <w:rsid w:val="005C1BE8"/>
    <w:rsid w:val="005C26D0"/>
    <w:rsid w:val="005C39FC"/>
    <w:rsid w:val="005C3BA1"/>
    <w:rsid w:val="005C57EE"/>
    <w:rsid w:val="005C59F2"/>
    <w:rsid w:val="005C5CA3"/>
    <w:rsid w:val="005C76DD"/>
    <w:rsid w:val="005C76FB"/>
    <w:rsid w:val="005D1641"/>
    <w:rsid w:val="005D1B52"/>
    <w:rsid w:val="005D1C36"/>
    <w:rsid w:val="005D23D9"/>
    <w:rsid w:val="005D2569"/>
    <w:rsid w:val="005D327A"/>
    <w:rsid w:val="005D371D"/>
    <w:rsid w:val="005D5918"/>
    <w:rsid w:val="005D6A68"/>
    <w:rsid w:val="005D6B88"/>
    <w:rsid w:val="005E0661"/>
    <w:rsid w:val="005E0AAE"/>
    <w:rsid w:val="005E0C76"/>
    <w:rsid w:val="005E110F"/>
    <w:rsid w:val="005E191A"/>
    <w:rsid w:val="005E2024"/>
    <w:rsid w:val="005E266D"/>
    <w:rsid w:val="005E268B"/>
    <w:rsid w:val="005E2F90"/>
    <w:rsid w:val="005E3918"/>
    <w:rsid w:val="005E4EE4"/>
    <w:rsid w:val="005E5414"/>
    <w:rsid w:val="005E78FD"/>
    <w:rsid w:val="005E7A34"/>
    <w:rsid w:val="005E7EAA"/>
    <w:rsid w:val="005F0F6C"/>
    <w:rsid w:val="005F27FD"/>
    <w:rsid w:val="005F4E5A"/>
    <w:rsid w:val="005F52D1"/>
    <w:rsid w:val="005F57A8"/>
    <w:rsid w:val="005F5D00"/>
    <w:rsid w:val="005F6863"/>
    <w:rsid w:val="005F69A5"/>
    <w:rsid w:val="005F75E1"/>
    <w:rsid w:val="005F7BA0"/>
    <w:rsid w:val="006005D0"/>
    <w:rsid w:val="00600CEF"/>
    <w:rsid w:val="0060116E"/>
    <w:rsid w:val="006018BD"/>
    <w:rsid w:val="006024ED"/>
    <w:rsid w:val="00603237"/>
    <w:rsid w:val="006033EA"/>
    <w:rsid w:val="00603751"/>
    <w:rsid w:val="00604B74"/>
    <w:rsid w:val="00604EB1"/>
    <w:rsid w:val="0060552F"/>
    <w:rsid w:val="00605C64"/>
    <w:rsid w:val="00605ECE"/>
    <w:rsid w:val="00606119"/>
    <w:rsid w:val="00606DC0"/>
    <w:rsid w:val="00607A83"/>
    <w:rsid w:val="006105F1"/>
    <w:rsid w:val="0061074A"/>
    <w:rsid w:val="00610C3A"/>
    <w:rsid w:val="00610CD0"/>
    <w:rsid w:val="00611B29"/>
    <w:rsid w:val="00611E46"/>
    <w:rsid w:val="0061250C"/>
    <w:rsid w:val="00613FCE"/>
    <w:rsid w:val="00614575"/>
    <w:rsid w:val="00614CDA"/>
    <w:rsid w:val="006163A4"/>
    <w:rsid w:val="00617CF4"/>
    <w:rsid w:val="00617D0E"/>
    <w:rsid w:val="0062042F"/>
    <w:rsid w:val="0062043A"/>
    <w:rsid w:val="006204B4"/>
    <w:rsid w:val="00620625"/>
    <w:rsid w:val="00620AA8"/>
    <w:rsid w:val="00620E01"/>
    <w:rsid w:val="00620F1E"/>
    <w:rsid w:val="00621945"/>
    <w:rsid w:val="0062223F"/>
    <w:rsid w:val="00622326"/>
    <w:rsid w:val="00622A18"/>
    <w:rsid w:val="00622D63"/>
    <w:rsid w:val="00622EC4"/>
    <w:rsid w:val="00624720"/>
    <w:rsid w:val="00625C30"/>
    <w:rsid w:val="00626064"/>
    <w:rsid w:val="00626699"/>
    <w:rsid w:val="00626992"/>
    <w:rsid w:val="00626DC1"/>
    <w:rsid w:val="00627372"/>
    <w:rsid w:val="00627BF6"/>
    <w:rsid w:val="00627E4C"/>
    <w:rsid w:val="006313A5"/>
    <w:rsid w:val="006315E5"/>
    <w:rsid w:val="006316D0"/>
    <w:rsid w:val="00631B2D"/>
    <w:rsid w:val="00633371"/>
    <w:rsid w:val="006333E8"/>
    <w:rsid w:val="0063347C"/>
    <w:rsid w:val="0063358D"/>
    <w:rsid w:val="00633E3B"/>
    <w:rsid w:val="00634022"/>
    <w:rsid w:val="00634722"/>
    <w:rsid w:val="00634A70"/>
    <w:rsid w:val="00635DF9"/>
    <w:rsid w:val="00636B2A"/>
    <w:rsid w:val="00637995"/>
    <w:rsid w:val="006416A8"/>
    <w:rsid w:val="006418DC"/>
    <w:rsid w:val="00642D2A"/>
    <w:rsid w:val="00643337"/>
    <w:rsid w:val="006435C0"/>
    <w:rsid w:val="00643C56"/>
    <w:rsid w:val="006440C6"/>
    <w:rsid w:val="00644846"/>
    <w:rsid w:val="00644BCA"/>
    <w:rsid w:val="0064530E"/>
    <w:rsid w:val="006455A0"/>
    <w:rsid w:val="00645711"/>
    <w:rsid w:val="00645E4A"/>
    <w:rsid w:val="00646314"/>
    <w:rsid w:val="00647EDB"/>
    <w:rsid w:val="00650004"/>
    <w:rsid w:val="0065099E"/>
    <w:rsid w:val="0065121F"/>
    <w:rsid w:val="00653C8F"/>
    <w:rsid w:val="00653EE6"/>
    <w:rsid w:val="00654B06"/>
    <w:rsid w:val="00654D43"/>
    <w:rsid w:val="00654F1E"/>
    <w:rsid w:val="0065524B"/>
    <w:rsid w:val="0065534A"/>
    <w:rsid w:val="00655989"/>
    <w:rsid w:val="00655E20"/>
    <w:rsid w:val="0065624B"/>
    <w:rsid w:val="00656272"/>
    <w:rsid w:val="0065769E"/>
    <w:rsid w:val="00657953"/>
    <w:rsid w:val="00660187"/>
    <w:rsid w:val="0066054E"/>
    <w:rsid w:val="0066085D"/>
    <w:rsid w:val="006609BE"/>
    <w:rsid w:val="00660C49"/>
    <w:rsid w:val="00661567"/>
    <w:rsid w:val="00661654"/>
    <w:rsid w:val="00661C40"/>
    <w:rsid w:val="00662EDB"/>
    <w:rsid w:val="00663700"/>
    <w:rsid w:val="0066577C"/>
    <w:rsid w:val="00665E6C"/>
    <w:rsid w:val="006664AC"/>
    <w:rsid w:val="0066680E"/>
    <w:rsid w:val="00666DBF"/>
    <w:rsid w:val="00667227"/>
    <w:rsid w:val="0066782E"/>
    <w:rsid w:val="006701C8"/>
    <w:rsid w:val="00670306"/>
    <w:rsid w:val="006703EB"/>
    <w:rsid w:val="0067046B"/>
    <w:rsid w:val="00671824"/>
    <w:rsid w:val="00672CEE"/>
    <w:rsid w:val="0067310B"/>
    <w:rsid w:val="00675703"/>
    <w:rsid w:val="0067641F"/>
    <w:rsid w:val="00676966"/>
    <w:rsid w:val="00677FE9"/>
    <w:rsid w:val="00680045"/>
    <w:rsid w:val="006811A4"/>
    <w:rsid w:val="006813DD"/>
    <w:rsid w:val="0068167A"/>
    <w:rsid w:val="00681B1E"/>
    <w:rsid w:val="00681C29"/>
    <w:rsid w:val="00682DA7"/>
    <w:rsid w:val="006833C3"/>
    <w:rsid w:val="00683449"/>
    <w:rsid w:val="006853F7"/>
    <w:rsid w:val="00685EA3"/>
    <w:rsid w:val="0069100B"/>
    <w:rsid w:val="00691B3F"/>
    <w:rsid w:val="00692418"/>
    <w:rsid w:val="006926D8"/>
    <w:rsid w:val="00692780"/>
    <w:rsid w:val="006929B5"/>
    <w:rsid w:val="00692B5C"/>
    <w:rsid w:val="00692D59"/>
    <w:rsid w:val="00693127"/>
    <w:rsid w:val="00693199"/>
    <w:rsid w:val="0069354C"/>
    <w:rsid w:val="00693D5F"/>
    <w:rsid w:val="006949B3"/>
    <w:rsid w:val="00694BBA"/>
    <w:rsid w:val="00697031"/>
    <w:rsid w:val="00697461"/>
    <w:rsid w:val="006A0108"/>
    <w:rsid w:val="006A10B1"/>
    <w:rsid w:val="006A1474"/>
    <w:rsid w:val="006A2054"/>
    <w:rsid w:val="006A261D"/>
    <w:rsid w:val="006A32DF"/>
    <w:rsid w:val="006A34B8"/>
    <w:rsid w:val="006A36EE"/>
    <w:rsid w:val="006A3882"/>
    <w:rsid w:val="006A3C70"/>
    <w:rsid w:val="006A4B03"/>
    <w:rsid w:val="006A4F2B"/>
    <w:rsid w:val="006A5479"/>
    <w:rsid w:val="006A6769"/>
    <w:rsid w:val="006A740C"/>
    <w:rsid w:val="006B01A9"/>
    <w:rsid w:val="006B050D"/>
    <w:rsid w:val="006B0AB7"/>
    <w:rsid w:val="006B101F"/>
    <w:rsid w:val="006B27E5"/>
    <w:rsid w:val="006B52B9"/>
    <w:rsid w:val="006B5782"/>
    <w:rsid w:val="006B5BD5"/>
    <w:rsid w:val="006B605B"/>
    <w:rsid w:val="006B6445"/>
    <w:rsid w:val="006B660A"/>
    <w:rsid w:val="006B6681"/>
    <w:rsid w:val="006B66E1"/>
    <w:rsid w:val="006B7B6D"/>
    <w:rsid w:val="006B7DB7"/>
    <w:rsid w:val="006B7E20"/>
    <w:rsid w:val="006C078C"/>
    <w:rsid w:val="006C0CCE"/>
    <w:rsid w:val="006C19B1"/>
    <w:rsid w:val="006C1BC2"/>
    <w:rsid w:val="006C2922"/>
    <w:rsid w:val="006C32CA"/>
    <w:rsid w:val="006C58D9"/>
    <w:rsid w:val="006C5AC7"/>
    <w:rsid w:val="006C6034"/>
    <w:rsid w:val="006C6DFD"/>
    <w:rsid w:val="006C7855"/>
    <w:rsid w:val="006D0718"/>
    <w:rsid w:val="006D0D69"/>
    <w:rsid w:val="006D303F"/>
    <w:rsid w:val="006D34DC"/>
    <w:rsid w:val="006D390C"/>
    <w:rsid w:val="006D3FC5"/>
    <w:rsid w:val="006D4C35"/>
    <w:rsid w:val="006D4C7F"/>
    <w:rsid w:val="006D4FAC"/>
    <w:rsid w:val="006D51EC"/>
    <w:rsid w:val="006D6DA6"/>
    <w:rsid w:val="006D7511"/>
    <w:rsid w:val="006D76CF"/>
    <w:rsid w:val="006D78FC"/>
    <w:rsid w:val="006E04C3"/>
    <w:rsid w:val="006E069B"/>
    <w:rsid w:val="006E0E98"/>
    <w:rsid w:val="006E3270"/>
    <w:rsid w:val="006E3574"/>
    <w:rsid w:val="006E367B"/>
    <w:rsid w:val="006E3B48"/>
    <w:rsid w:val="006E3F3B"/>
    <w:rsid w:val="006E45CE"/>
    <w:rsid w:val="006E599C"/>
    <w:rsid w:val="006E5C9F"/>
    <w:rsid w:val="006E6607"/>
    <w:rsid w:val="006E67A9"/>
    <w:rsid w:val="006E6861"/>
    <w:rsid w:val="006E6CFA"/>
    <w:rsid w:val="006E7FC5"/>
    <w:rsid w:val="006F01E2"/>
    <w:rsid w:val="006F0B64"/>
    <w:rsid w:val="006F1F69"/>
    <w:rsid w:val="006F29FD"/>
    <w:rsid w:val="006F2B87"/>
    <w:rsid w:val="006F2FED"/>
    <w:rsid w:val="006F31CE"/>
    <w:rsid w:val="006F32CE"/>
    <w:rsid w:val="006F393F"/>
    <w:rsid w:val="006F3FE3"/>
    <w:rsid w:val="006F43CD"/>
    <w:rsid w:val="006F5601"/>
    <w:rsid w:val="006F5801"/>
    <w:rsid w:val="006F5EE9"/>
    <w:rsid w:val="006F5F16"/>
    <w:rsid w:val="006F6FB5"/>
    <w:rsid w:val="006F7A9E"/>
    <w:rsid w:val="006F7F7E"/>
    <w:rsid w:val="00700891"/>
    <w:rsid w:val="00701901"/>
    <w:rsid w:val="00701E66"/>
    <w:rsid w:val="00702B3B"/>
    <w:rsid w:val="00702BE4"/>
    <w:rsid w:val="007034FC"/>
    <w:rsid w:val="0070391C"/>
    <w:rsid w:val="00703D15"/>
    <w:rsid w:val="0070548F"/>
    <w:rsid w:val="00705F44"/>
    <w:rsid w:val="00706000"/>
    <w:rsid w:val="007064A1"/>
    <w:rsid w:val="0070760F"/>
    <w:rsid w:val="00710293"/>
    <w:rsid w:val="007106DE"/>
    <w:rsid w:val="0071070B"/>
    <w:rsid w:val="0071179D"/>
    <w:rsid w:val="0071208D"/>
    <w:rsid w:val="00713145"/>
    <w:rsid w:val="00713DF7"/>
    <w:rsid w:val="00714096"/>
    <w:rsid w:val="0071414D"/>
    <w:rsid w:val="00714592"/>
    <w:rsid w:val="0071469B"/>
    <w:rsid w:val="00714759"/>
    <w:rsid w:val="00714B18"/>
    <w:rsid w:val="00714B68"/>
    <w:rsid w:val="007164DB"/>
    <w:rsid w:val="00716568"/>
    <w:rsid w:val="007179B3"/>
    <w:rsid w:val="00717C70"/>
    <w:rsid w:val="00717E07"/>
    <w:rsid w:val="00720D4D"/>
    <w:rsid w:val="0072123B"/>
    <w:rsid w:val="00721C33"/>
    <w:rsid w:val="00722DF0"/>
    <w:rsid w:val="00722EE5"/>
    <w:rsid w:val="00723407"/>
    <w:rsid w:val="00723E1F"/>
    <w:rsid w:val="0072499F"/>
    <w:rsid w:val="00724B41"/>
    <w:rsid w:val="00724ECF"/>
    <w:rsid w:val="00725D00"/>
    <w:rsid w:val="00725E3D"/>
    <w:rsid w:val="00726B58"/>
    <w:rsid w:val="007278B0"/>
    <w:rsid w:val="00731389"/>
    <w:rsid w:val="00731A9F"/>
    <w:rsid w:val="00731C5A"/>
    <w:rsid w:val="00731F81"/>
    <w:rsid w:val="00733A67"/>
    <w:rsid w:val="00733C1C"/>
    <w:rsid w:val="007341DD"/>
    <w:rsid w:val="00734367"/>
    <w:rsid w:val="00734398"/>
    <w:rsid w:val="00734868"/>
    <w:rsid w:val="00734A1B"/>
    <w:rsid w:val="00735448"/>
    <w:rsid w:val="00735DD0"/>
    <w:rsid w:val="0073685C"/>
    <w:rsid w:val="00736B38"/>
    <w:rsid w:val="00737332"/>
    <w:rsid w:val="0073773B"/>
    <w:rsid w:val="00737D29"/>
    <w:rsid w:val="007407DA"/>
    <w:rsid w:val="0074088D"/>
    <w:rsid w:val="00740AA8"/>
    <w:rsid w:val="007417C2"/>
    <w:rsid w:val="00741BED"/>
    <w:rsid w:val="007434F3"/>
    <w:rsid w:val="00743AF1"/>
    <w:rsid w:val="00745056"/>
    <w:rsid w:val="00745156"/>
    <w:rsid w:val="00745162"/>
    <w:rsid w:val="007453B1"/>
    <w:rsid w:val="00745981"/>
    <w:rsid w:val="00747207"/>
    <w:rsid w:val="00750D9E"/>
    <w:rsid w:val="00751275"/>
    <w:rsid w:val="007518BC"/>
    <w:rsid w:val="00751B6B"/>
    <w:rsid w:val="00751C47"/>
    <w:rsid w:val="00751E23"/>
    <w:rsid w:val="00753726"/>
    <w:rsid w:val="00753B44"/>
    <w:rsid w:val="0075435B"/>
    <w:rsid w:val="007545D8"/>
    <w:rsid w:val="00754D31"/>
    <w:rsid w:val="0075745B"/>
    <w:rsid w:val="007575BC"/>
    <w:rsid w:val="00760954"/>
    <w:rsid w:val="00761560"/>
    <w:rsid w:val="00761E0B"/>
    <w:rsid w:val="00762B0F"/>
    <w:rsid w:val="007638FF"/>
    <w:rsid w:val="00763CDC"/>
    <w:rsid w:val="007640B0"/>
    <w:rsid w:val="0076423D"/>
    <w:rsid w:val="00764818"/>
    <w:rsid w:val="00764AC8"/>
    <w:rsid w:val="00766CB7"/>
    <w:rsid w:val="00766DBB"/>
    <w:rsid w:val="0076724E"/>
    <w:rsid w:val="00767708"/>
    <w:rsid w:val="00767F4B"/>
    <w:rsid w:val="00770653"/>
    <w:rsid w:val="00770A54"/>
    <w:rsid w:val="00770AB0"/>
    <w:rsid w:val="00770FD0"/>
    <w:rsid w:val="0077113F"/>
    <w:rsid w:val="00771F83"/>
    <w:rsid w:val="0077276F"/>
    <w:rsid w:val="007730C2"/>
    <w:rsid w:val="007735EC"/>
    <w:rsid w:val="007749CB"/>
    <w:rsid w:val="00774CAA"/>
    <w:rsid w:val="00775A3B"/>
    <w:rsid w:val="00776F81"/>
    <w:rsid w:val="00777843"/>
    <w:rsid w:val="00777869"/>
    <w:rsid w:val="00780978"/>
    <w:rsid w:val="00780ABF"/>
    <w:rsid w:val="00780EE3"/>
    <w:rsid w:val="00780F4D"/>
    <w:rsid w:val="007818A6"/>
    <w:rsid w:val="007819FC"/>
    <w:rsid w:val="00782BA8"/>
    <w:rsid w:val="00782BF1"/>
    <w:rsid w:val="00782F9A"/>
    <w:rsid w:val="00783021"/>
    <w:rsid w:val="00783AD8"/>
    <w:rsid w:val="00784043"/>
    <w:rsid w:val="0078418B"/>
    <w:rsid w:val="0078483E"/>
    <w:rsid w:val="00784B81"/>
    <w:rsid w:val="00784D95"/>
    <w:rsid w:val="00785164"/>
    <w:rsid w:val="007854A0"/>
    <w:rsid w:val="00785816"/>
    <w:rsid w:val="00785B8C"/>
    <w:rsid w:val="00785FA4"/>
    <w:rsid w:val="00786292"/>
    <w:rsid w:val="0078682C"/>
    <w:rsid w:val="00786DEE"/>
    <w:rsid w:val="00787C91"/>
    <w:rsid w:val="00790617"/>
    <w:rsid w:val="0079142A"/>
    <w:rsid w:val="00791456"/>
    <w:rsid w:val="0079211E"/>
    <w:rsid w:val="00792842"/>
    <w:rsid w:val="00792CDC"/>
    <w:rsid w:val="007931CB"/>
    <w:rsid w:val="00793774"/>
    <w:rsid w:val="00795769"/>
    <w:rsid w:val="00796A15"/>
    <w:rsid w:val="00796C0B"/>
    <w:rsid w:val="00796EF1"/>
    <w:rsid w:val="00796FD8"/>
    <w:rsid w:val="00797F2C"/>
    <w:rsid w:val="007A1BBC"/>
    <w:rsid w:val="007A1DE9"/>
    <w:rsid w:val="007A22EE"/>
    <w:rsid w:val="007A2882"/>
    <w:rsid w:val="007A2F2F"/>
    <w:rsid w:val="007A36A9"/>
    <w:rsid w:val="007A5300"/>
    <w:rsid w:val="007A5C9F"/>
    <w:rsid w:val="007A5D78"/>
    <w:rsid w:val="007A60A4"/>
    <w:rsid w:val="007A6986"/>
    <w:rsid w:val="007A699E"/>
    <w:rsid w:val="007A7C75"/>
    <w:rsid w:val="007A7E33"/>
    <w:rsid w:val="007B00DA"/>
    <w:rsid w:val="007B1499"/>
    <w:rsid w:val="007B1934"/>
    <w:rsid w:val="007B2353"/>
    <w:rsid w:val="007B2C13"/>
    <w:rsid w:val="007B3723"/>
    <w:rsid w:val="007B4191"/>
    <w:rsid w:val="007B4253"/>
    <w:rsid w:val="007B4B47"/>
    <w:rsid w:val="007B6C01"/>
    <w:rsid w:val="007B6EAB"/>
    <w:rsid w:val="007C01FC"/>
    <w:rsid w:val="007C0C55"/>
    <w:rsid w:val="007C14CC"/>
    <w:rsid w:val="007C1890"/>
    <w:rsid w:val="007C1CA4"/>
    <w:rsid w:val="007C24C4"/>
    <w:rsid w:val="007C3D3F"/>
    <w:rsid w:val="007C4C85"/>
    <w:rsid w:val="007C5419"/>
    <w:rsid w:val="007C632D"/>
    <w:rsid w:val="007C6520"/>
    <w:rsid w:val="007D009D"/>
    <w:rsid w:val="007D0E1A"/>
    <w:rsid w:val="007D1F68"/>
    <w:rsid w:val="007D270C"/>
    <w:rsid w:val="007D277F"/>
    <w:rsid w:val="007D325F"/>
    <w:rsid w:val="007D3970"/>
    <w:rsid w:val="007D4B6D"/>
    <w:rsid w:val="007D4B9E"/>
    <w:rsid w:val="007D5DD2"/>
    <w:rsid w:val="007D635C"/>
    <w:rsid w:val="007D650B"/>
    <w:rsid w:val="007D7F9C"/>
    <w:rsid w:val="007E0905"/>
    <w:rsid w:val="007E14D4"/>
    <w:rsid w:val="007E29E7"/>
    <w:rsid w:val="007E31D3"/>
    <w:rsid w:val="007E3479"/>
    <w:rsid w:val="007E3802"/>
    <w:rsid w:val="007E4633"/>
    <w:rsid w:val="007E4D15"/>
    <w:rsid w:val="007E4F92"/>
    <w:rsid w:val="007E52CA"/>
    <w:rsid w:val="007E551E"/>
    <w:rsid w:val="007E58AF"/>
    <w:rsid w:val="007E6725"/>
    <w:rsid w:val="007E7278"/>
    <w:rsid w:val="007E7E3C"/>
    <w:rsid w:val="007E7E87"/>
    <w:rsid w:val="007F031A"/>
    <w:rsid w:val="007F1C43"/>
    <w:rsid w:val="007F204F"/>
    <w:rsid w:val="007F264C"/>
    <w:rsid w:val="007F3961"/>
    <w:rsid w:val="007F3AD9"/>
    <w:rsid w:val="007F3EA2"/>
    <w:rsid w:val="007F4511"/>
    <w:rsid w:val="007F474C"/>
    <w:rsid w:val="007F5194"/>
    <w:rsid w:val="007F5C44"/>
    <w:rsid w:val="007F61FD"/>
    <w:rsid w:val="007F6244"/>
    <w:rsid w:val="007F6504"/>
    <w:rsid w:val="007F70D0"/>
    <w:rsid w:val="007F7B95"/>
    <w:rsid w:val="00800043"/>
    <w:rsid w:val="00800C40"/>
    <w:rsid w:val="00802325"/>
    <w:rsid w:val="008036B9"/>
    <w:rsid w:val="00803CF1"/>
    <w:rsid w:val="00804521"/>
    <w:rsid w:val="008048B8"/>
    <w:rsid w:val="00804DC8"/>
    <w:rsid w:val="00804DF1"/>
    <w:rsid w:val="00804E8F"/>
    <w:rsid w:val="0080591D"/>
    <w:rsid w:val="00806817"/>
    <w:rsid w:val="008071F1"/>
    <w:rsid w:val="00807D81"/>
    <w:rsid w:val="00810520"/>
    <w:rsid w:val="0081096C"/>
    <w:rsid w:val="00811647"/>
    <w:rsid w:val="008116B1"/>
    <w:rsid w:val="00811B22"/>
    <w:rsid w:val="00812D2D"/>
    <w:rsid w:val="00812E6D"/>
    <w:rsid w:val="0081372B"/>
    <w:rsid w:val="0081440D"/>
    <w:rsid w:val="008169B9"/>
    <w:rsid w:val="00816E93"/>
    <w:rsid w:val="00820848"/>
    <w:rsid w:val="008214A4"/>
    <w:rsid w:val="008214DC"/>
    <w:rsid w:val="0082273B"/>
    <w:rsid w:val="00823B69"/>
    <w:rsid w:val="00825037"/>
    <w:rsid w:val="00825361"/>
    <w:rsid w:val="00826205"/>
    <w:rsid w:val="008267D4"/>
    <w:rsid w:val="00827497"/>
    <w:rsid w:val="00827653"/>
    <w:rsid w:val="00827768"/>
    <w:rsid w:val="0082788F"/>
    <w:rsid w:val="008278ED"/>
    <w:rsid w:val="00830D60"/>
    <w:rsid w:val="00831441"/>
    <w:rsid w:val="00831798"/>
    <w:rsid w:val="00831B85"/>
    <w:rsid w:val="008328AA"/>
    <w:rsid w:val="00832958"/>
    <w:rsid w:val="00832E73"/>
    <w:rsid w:val="0083333F"/>
    <w:rsid w:val="00833A0C"/>
    <w:rsid w:val="00833ED1"/>
    <w:rsid w:val="0083415F"/>
    <w:rsid w:val="00834340"/>
    <w:rsid w:val="008343AC"/>
    <w:rsid w:val="00835DCA"/>
    <w:rsid w:val="00837B40"/>
    <w:rsid w:val="00840171"/>
    <w:rsid w:val="008405C2"/>
    <w:rsid w:val="00840DFD"/>
    <w:rsid w:val="00840ED8"/>
    <w:rsid w:val="008417F3"/>
    <w:rsid w:val="008419E1"/>
    <w:rsid w:val="0084268E"/>
    <w:rsid w:val="00842AE4"/>
    <w:rsid w:val="00842DB5"/>
    <w:rsid w:val="00842F53"/>
    <w:rsid w:val="0084306B"/>
    <w:rsid w:val="00843E3A"/>
    <w:rsid w:val="00844492"/>
    <w:rsid w:val="0084481F"/>
    <w:rsid w:val="00844BAC"/>
    <w:rsid w:val="00844C01"/>
    <w:rsid w:val="00844C23"/>
    <w:rsid w:val="00845DAC"/>
    <w:rsid w:val="0084654E"/>
    <w:rsid w:val="00846B11"/>
    <w:rsid w:val="00847667"/>
    <w:rsid w:val="0085068B"/>
    <w:rsid w:val="00850FBA"/>
    <w:rsid w:val="00851A2A"/>
    <w:rsid w:val="00851BC3"/>
    <w:rsid w:val="00851F23"/>
    <w:rsid w:val="00852A02"/>
    <w:rsid w:val="00852F22"/>
    <w:rsid w:val="0085326D"/>
    <w:rsid w:val="00854111"/>
    <w:rsid w:val="00854A38"/>
    <w:rsid w:val="00854CC0"/>
    <w:rsid w:val="00855D65"/>
    <w:rsid w:val="00856CD2"/>
    <w:rsid w:val="00857525"/>
    <w:rsid w:val="00857CD0"/>
    <w:rsid w:val="00862AC4"/>
    <w:rsid w:val="00862BC1"/>
    <w:rsid w:val="00862F43"/>
    <w:rsid w:val="008631D5"/>
    <w:rsid w:val="008631DC"/>
    <w:rsid w:val="0086331F"/>
    <w:rsid w:val="00863CB2"/>
    <w:rsid w:val="00864269"/>
    <w:rsid w:val="00864C24"/>
    <w:rsid w:val="0086729A"/>
    <w:rsid w:val="008675FD"/>
    <w:rsid w:val="0086763C"/>
    <w:rsid w:val="008679B7"/>
    <w:rsid w:val="00870DED"/>
    <w:rsid w:val="00871AE6"/>
    <w:rsid w:val="00872AF5"/>
    <w:rsid w:val="00872E57"/>
    <w:rsid w:val="008737B8"/>
    <w:rsid w:val="00873D67"/>
    <w:rsid w:val="00874DD7"/>
    <w:rsid w:val="00875775"/>
    <w:rsid w:val="008758F2"/>
    <w:rsid w:val="008760BC"/>
    <w:rsid w:val="00876761"/>
    <w:rsid w:val="00876F23"/>
    <w:rsid w:val="0087733A"/>
    <w:rsid w:val="00877BCD"/>
    <w:rsid w:val="0088006E"/>
    <w:rsid w:val="0088077A"/>
    <w:rsid w:val="00880947"/>
    <w:rsid w:val="00880B0D"/>
    <w:rsid w:val="00880BB2"/>
    <w:rsid w:val="00881A74"/>
    <w:rsid w:val="00883908"/>
    <w:rsid w:val="00883E0F"/>
    <w:rsid w:val="008844EF"/>
    <w:rsid w:val="00884F7F"/>
    <w:rsid w:val="00885E3C"/>
    <w:rsid w:val="008860EF"/>
    <w:rsid w:val="00886682"/>
    <w:rsid w:val="00887694"/>
    <w:rsid w:val="0088779A"/>
    <w:rsid w:val="00887A6A"/>
    <w:rsid w:val="00887E93"/>
    <w:rsid w:val="00890363"/>
    <w:rsid w:val="00890D94"/>
    <w:rsid w:val="00891B4F"/>
    <w:rsid w:val="00892299"/>
    <w:rsid w:val="00892441"/>
    <w:rsid w:val="0089324D"/>
    <w:rsid w:val="00893DAD"/>
    <w:rsid w:val="00893DDB"/>
    <w:rsid w:val="008954CB"/>
    <w:rsid w:val="00895AED"/>
    <w:rsid w:val="008A05C2"/>
    <w:rsid w:val="008A0BE0"/>
    <w:rsid w:val="008A0C4D"/>
    <w:rsid w:val="008A15E7"/>
    <w:rsid w:val="008A170E"/>
    <w:rsid w:val="008A2702"/>
    <w:rsid w:val="008A27B5"/>
    <w:rsid w:val="008A28B5"/>
    <w:rsid w:val="008A313C"/>
    <w:rsid w:val="008A5F61"/>
    <w:rsid w:val="008A6122"/>
    <w:rsid w:val="008A6CEB"/>
    <w:rsid w:val="008A7330"/>
    <w:rsid w:val="008A74E2"/>
    <w:rsid w:val="008B1CA4"/>
    <w:rsid w:val="008B1EC7"/>
    <w:rsid w:val="008B2D07"/>
    <w:rsid w:val="008B2D46"/>
    <w:rsid w:val="008B2FF3"/>
    <w:rsid w:val="008B3349"/>
    <w:rsid w:val="008B3D2A"/>
    <w:rsid w:val="008B45E1"/>
    <w:rsid w:val="008B4DF1"/>
    <w:rsid w:val="008B56D7"/>
    <w:rsid w:val="008B5D4C"/>
    <w:rsid w:val="008B6F30"/>
    <w:rsid w:val="008B7E23"/>
    <w:rsid w:val="008C0448"/>
    <w:rsid w:val="008C10B6"/>
    <w:rsid w:val="008C1123"/>
    <w:rsid w:val="008C14C3"/>
    <w:rsid w:val="008C17D5"/>
    <w:rsid w:val="008C23FA"/>
    <w:rsid w:val="008C32D4"/>
    <w:rsid w:val="008C35F4"/>
    <w:rsid w:val="008C39BB"/>
    <w:rsid w:val="008C4393"/>
    <w:rsid w:val="008C4A7B"/>
    <w:rsid w:val="008C4B1D"/>
    <w:rsid w:val="008C5928"/>
    <w:rsid w:val="008C594B"/>
    <w:rsid w:val="008C5C94"/>
    <w:rsid w:val="008C60DA"/>
    <w:rsid w:val="008C66F2"/>
    <w:rsid w:val="008C681B"/>
    <w:rsid w:val="008C7CED"/>
    <w:rsid w:val="008D024A"/>
    <w:rsid w:val="008D043F"/>
    <w:rsid w:val="008D0AD8"/>
    <w:rsid w:val="008D1383"/>
    <w:rsid w:val="008D1A61"/>
    <w:rsid w:val="008D1B20"/>
    <w:rsid w:val="008D2A9E"/>
    <w:rsid w:val="008D374E"/>
    <w:rsid w:val="008D3935"/>
    <w:rsid w:val="008D3A32"/>
    <w:rsid w:val="008D3B69"/>
    <w:rsid w:val="008D3E1E"/>
    <w:rsid w:val="008D4B37"/>
    <w:rsid w:val="008D4CCF"/>
    <w:rsid w:val="008D5390"/>
    <w:rsid w:val="008D761E"/>
    <w:rsid w:val="008D7C52"/>
    <w:rsid w:val="008E0239"/>
    <w:rsid w:val="008E16BB"/>
    <w:rsid w:val="008E21B3"/>
    <w:rsid w:val="008E22B4"/>
    <w:rsid w:val="008E29FB"/>
    <w:rsid w:val="008E2E65"/>
    <w:rsid w:val="008E2EAE"/>
    <w:rsid w:val="008E39D3"/>
    <w:rsid w:val="008E3AB4"/>
    <w:rsid w:val="008E40F1"/>
    <w:rsid w:val="008E46B6"/>
    <w:rsid w:val="008E4DE7"/>
    <w:rsid w:val="008E72ED"/>
    <w:rsid w:val="008E758E"/>
    <w:rsid w:val="008F02C0"/>
    <w:rsid w:val="008F1044"/>
    <w:rsid w:val="008F1338"/>
    <w:rsid w:val="008F1814"/>
    <w:rsid w:val="008F18E4"/>
    <w:rsid w:val="008F1997"/>
    <w:rsid w:val="008F1D50"/>
    <w:rsid w:val="008F2758"/>
    <w:rsid w:val="008F2EA6"/>
    <w:rsid w:val="008F3AAD"/>
    <w:rsid w:val="008F3FE4"/>
    <w:rsid w:val="008F4388"/>
    <w:rsid w:val="008F448E"/>
    <w:rsid w:val="008F4814"/>
    <w:rsid w:val="008F61EB"/>
    <w:rsid w:val="008F6397"/>
    <w:rsid w:val="008F6563"/>
    <w:rsid w:val="009017D2"/>
    <w:rsid w:val="009022A5"/>
    <w:rsid w:val="00902508"/>
    <w:rsid w:val="00902629"/>
    <w:rsid w:val="0090307D"/>
    <w:rsid w:val="009038FE"/>
    <w:rsid w:val="00903D61"/>
    <w:rsid w:val="00903F8E"/>
    <w:rsid w:val="00904A84"/>
    <w:rsid w:val="00904DBF"/>
    <w:rsid w:val="00904E2C"/>
    <w:rsid w:val="009054F8"/>
    <w:rsid w:val="0090590E"/>
    <w:rsid w:val="009072DC"/>
    <w:rsid w:val="00910273"/>
    <w:rsid w:val="0091112C"/>
    <w:rsid w:val="009111E7"/>
    <w:rsid w:val="009114A7"/>
    <w:rsid w:val="0091168D"/>
    <w:rsid w:val="00911F32"/>
    <w:rsid w:val="00912020"/>
    <w:rsid w:val="00912389"/>
    <w:rsid w:val="009123DA"/>
    <w:rsid w:val="009133EE"/>
    <w:rsid w:val="00913892"/>
    <w:rsid w:val="00913F97"/>
    <w:rsid w:val="0091461E"/>
    <w:rsid w:val="009154DD"/>
    <w:rsid w:val="009158FE"/>
    <w:rsid w:val="009160F0"/>
    <w:rsid w:val="009165D4"/>
    <w:rsid w:val="00916B3D"/>
    <w:rsid w:val="0091761C"/>
    <w:rsid w:val="00920626"/>
    <w:rsid w:val="00920654"/>
    <w:rsid w:val="00920B5E"/>
    <w:rsid w:val="00922853"/>
    <w:rsid w:val="00922BB1"/>
    <w:rsid w:val="00923C4F"/>
    <w:rsid w:val="009251FD"/>
    <w:rsid w:val="009265F1"/>
    <w:rsid w:val="009266AE"/>
    <w:rsid w:val="009277A5"/>
    <w:rsid w:val="00927CA2"/>
    <w:rsid w:val="00927D10"/>
    <w:rsid w:val="00930C22"/>
    <w:rsid w:val="009328ED"/>
    <w:rsid w:val="009334C3"/>
    <w:rsid w:val="0093380E"/>
    <w:rsid w:val="00934386"/>
    <w:rsid w:val="00935E33"/>
    <w:rsid w:val="0093660D"/>
    <w:rsid w:val="0094030E"/>
    <w:rsid w:val="00940CE2"/>
    <w:rsid w:val="00941221"/>
    <w:rsid w:val="00941585"/>
    <w:rsid w:val="0094211E"/>
    <w:rsid w:val="0094265E"/>
    <w:rsid w:val="00943675"/>
    <w:rsid w:val="00944044"/>
    <w:rsid w:val="00944350"/>
    <w:rsid w:val="0094696B"/>
    <w:rsid w:val="00947A3C"/>
    <w:rsid w:val="0095159C"/>
    <w:rsid w:val="009517BC"/>
    <w:rsid w:val="00951DBB"/>
    <w:rsid w:val="009531F2"/>
    <w:rsid w:val="0095454E"/>
    <w:rsid w:val="009547F7"/>
    <w:rsid w:val="009552E6"/>
    <w:rsid w:val="0095631E"/>
    <w:rsid w:val="0096007F"/>
    <w:rsid w:val="00960113"/>
    <w:rsid w:val="00960729"/>
    <w:rsid w:val="0096087C"/>
    <w:rsid w:val="00961865"/>
    <w:rsid w:val="00963585"/>
    <w:rsid w:val="00963A36"/>
    <w:rsid w:val="00963B07"/>
    <w:rsid w:val="00963B75"/>
    <w:rsid w:val="009649E6"/>
    <w:rsid w:val="00964D9C"/>
    <w:rsid w:val="00965CA0"/>
    <w:rsid w:val="0096608D"/>
    <w:rsid w:val="00966946"/>
    <w:rsid w:val="00970576"/>
    <w:rsid w:val="009707AA"/>
    <w:rsid w:val="00970BEE"/>
    <w:rsid w:val="009714FE"/>
    <w:rsid w:val="0097188D"/>
    <w:rsid w:val="00971A33"/>
    <w:rsid w:val="0097202D"/>
    <w:rsid w:val="009723BF"/>
    <w:rsid w:val="00972C33"/>
    <w:rsid w:val="00974813"/>
    <w:rsid w:val="00974A0A"/>
    <w:rsid w:val="00974B03"/>
    <w:rsid w:val="00974BAF"/>
    <w:rsid w:val="0097517C"/>
    <w:rsid w:val="0097594F"/>
    <w:rsid w:val="00975C3F"/>
    <w:rsid w:val="00975F69"/>
    <w:rsid w:val="00976078"/>
    <w:rsid w:val="0097755E"/>
    <w:rsid w:val="009809E2"/>
    <w:rsid w:val="00981335"/>
    <w:rsid w:val="00981EFE"/>
    <w:rsid w:val="009831E4"/>
    <w:rsid w:val="00983445"/>
    <w:rsid w:val="0098366A"/>
    <w:rsid w:val="009838FF"/>
    <w:rsid w:val="00984DA5"/>
    <w:rsid w:val="00984F46"/>
    <w:rsid w:val="00984F4E"/>
    <w:rsid w:val="00985ED3"/>
    <w:rsid w:val="00985FE5"/>
    <w:rsid w:val="00986058"/>
    <w:rsid w:val="00986232"/>
    <w:rsid w:val="00986837"/>
    <w:rsid w:val="00986E2B"/>
    <w:rsid w:val="009908AE"/>
    <w:rsid w:val="00990964"/>
    <w:rsid w:val="0099098F"/>
    <w:rsid w:val="00990DDE"/>
    <w:rsid w:val="009927E8"/>
    <w:rsid w:val="0099281E"/>
    <w:rsid w:val="00992A8C"/>
    <w:rsid w:val="00993962"/>
    <w:rsid w:val="00993BEA"/>
    <w:rsid w:val="00994346"/>
    <w:rsid w:val="00994F41"/>
    <w:rsid w:val="00994F50"/>
    <w:rsid w:val="009951CC"/>
    <w:rsid w:val="00996230"/>
    <w:rsid w:val="00997053"/>
    <w:rsid w:val="00997497"/>
    <w:rsid w:val="0099773A"/>
    <w:rsid w:val="00997AAD"/>
    <w:rsid w:val="009A0324"/>
    <w:rsid w:val="009A0335"/>
    <w:rsid w:val="009A04FA"/>
    <w:rsid w:val="009A05C0"/>
    <w:rsid w:val="009A0BF2"/>
    <w:rsid w:val="009A18D8"/>
    <w:rsid w:val="009A1CB5"/>
    <w:rsid w:val="009A1CBC"/>
    <w:rsid w:val="009A3EB9"/>
    <w:rsid w:val="009A4014"/>
    <w:rsid w:val="009A4280"/>
    <w:rsid w:val="009A5700"/>
    <w:rsid w:val="009A5A0F"/>
    <w:rsid w:val="009A6C2B"/>
    <w:rsid w:val="009A72EA"/>
    <w:rsid w:val="009B11BC"/>
    <w:rsid w:val="009B11DA"/>
    <w:rsid w:val="009B13BC"/>
    <w:rsid w:val="009B2FDE"/>
    <w:rsid w:val="009B4541"/>
    <w:rsid w:val="009B62D9"/>
    <w:rsid w:val="009B682B"/>
    <w:rsid w:val="009B7C1F"/>
    <w:rsid w:val="009C03AF"/>
    <w:rsid w:val="009C0753"/>
    <w:rsid w:val="009C09B0"/>
    <w:rsid w:val="009C0D3F"/>
    <w:rsid w:val="009C1BBE"/>
    <w:rsid w:val="009C237F"/>
    <w:rsid w:val="009C2A24"/>
    <w:rsid w:val="009C2E67"/>
    <w:rsid w:val="009C4662"/>
    <w:rsid w:val="009C4720"/>
    <w:rsid w:val="009C4AE6"/>
    <w:rsid w:val="009C518F"/>
    <w:rsid w:val="009C52B8"/>
    <w:rsid w:val="009C6B89"/>
    <w:rsid w:val="009C7BDA"/>
    <w:rsid w:val="009C7F01"/>
    <w:rsid w:val="009D0374"/>
    <w:rsid w:val="009D13A7"/>
    <w:rsid w:val="009D2962"/>
    <w:rsid w:val="009D3884"/>
    <w:rsid w:val="009D4683"/>
    <w:rsid w:val="009D4797"/>
    <w:rsid w:val="009D48B1"/>
    <w:rsid w:val="009D53AF"/>
    <w:rsid w:val="009D584D"/>
    <w:rsid w:val="009D60E5"/>
    <w:rsid w:val="009D6207"/>
    <w:rsid w:val="009D6796"/>
    <w:rsid w:val="009D6849"/>
    <w:rsid w:val="009D7BFA"/>
    <w:rsid w:val="009E0EDF"/>
    <w:rsid w:val="009E1890"/>
    <w:rsid w:val="009E23AF"/>
    <w:rsid w:val="009E32E5"/>
    <w:rsid w:val="009E3C4A"/>
    <w:rsid w:val="009E4B6D"/>
    <w:rsid w:val="009E549B"/>
    <w:rsid w:val="009E5B66"/>
    <w:rsid w:val="009E7D0F"/>
    <w:rsid w:val="009F383E"/>
    <w:rsid w:val="009F4349"/>
    <w:rsid w:val="009F579C"/>
    <w:rsid w:val="009F61AA"/>
    <w:rsid w:val="009F70E7"/>
    <w:rsid w:val="009F7ABD"/>
    <w:rsid w:val="00A0005E"/>
    <w:rsid w:val="00A00293"/>
    <w:rsid w:val="00A006E4"/>
    <w:rsid w:val="00A00F5D"/>
    <w:rsid w:val="00A01060"/>
    <w:rsid w:val="00A01250"/>
    <w:rsid w:val="00A02CA2"/>
    <w:rsid w:val="00A02E37"/>
    <w:rsid w:val="00A03C1E"/>
    <w:rsid w:val="00A04569"/>
    <w:rsid w:val="00A04694"/>
    <w:rsid w:val="00A04B63"/>
    <w:rsid w:val="00A04E86"/>
    <w:rsid w:val="00A05491"/>
    <w:rsid w:val="00A072C2"/>
    <w:rsid w:val="00A1013E"/>
    <w:rsid w:val="00A101DF"/>
    <w:rsid w:val="00A107B9"/>
    <w:rsid w:val="00A1163E"/>
    <w:rsid w:val="00A118F4"/>
    <w:rsid w:val="00A134DD"/>
    <w:rsid w:val="00A143C8"/>
    <w:rsid w:val="00A15754"/>
    <w:rsid w:val="00A1732C"/>
    <w:rsid w:val="00A17DD6"/>
    <w:rsid w:val="00A208B1"/>
    <w:rsid w:val="00A2137A"/>
    <w:rsid w:val="00A21CEF"/>
    <w:rsid w:val="00A226D5"/>
    <w:rsid w:val="00A231DE"/>
    <w:rsid w:val="00A23363"/>
    <w:rsid w:val="00A239BE"/>
    <w:rsid w:val="00A2528A"/>
    <w:rsid w:val="00A25A37"/>
    <w:rsid w:val="00A265FE"/>
    <w:rsid w:val="00A26977"/>
    <w:rsid w:val="00A26B6E"/>
    <w:rsid w:val="00A27AD7"/>
    <w:rsid w:val="00A30863"/>
    <w:rsid w:val="00A3110C"/>
    <w:rsid w:val="00A31CEC"/>
    <w:rsid w:val="00A32DA5"/>
    <w:rsid w:val="00A33149"/>
    <w:rsid w:val="00A33322"/>
    <w:rsid w:val="00A3340C"/>
    <w:rsid w:val="00A3375B"/>
    <w:rsid w:val="00A33B14"/>
    <w:rsid w:val="00A34B56"/>
    <w:rsid w:val="00A35127"/>
    <w:rsid w:val="00A352F8"/>
    <w:rsid w:val="00A35616"/>
    <w:rsid w:val="00A35645"/>
    <w:rsid w:val="00A363F0"/>
    <w:rsid w:val="00A37113"/>
    <w:rsid w:val="00A37186"/>
    <w:rsid w:val="00A37E84"/>
    <w:rsid w:val="00A37F5C"/>
    <w:rsid w:val="00A410B5"/>
    <w:rsid w:val="00A4125C"/>
    <w:rsid w:val="00A4140A"/>
    <w:rsid w:val="00A41A5E"/>
    <w:rsid w:val="00A41F8C"/>
    <w:rsid w:val="00A42261"/>
    <w:rsid w:val="00A42FE4"/>
    <w:rsid w:val="00A43591"/>
    <w:rsid w:val="00A452AF"/>
    <w:rsid w:val="00A456D1"/>
    <w:rsid w:val="00A45DC0"/>
    <w:rsid w:val="00A466A8"/>
    <w:rsid w:val="00A47771"/>
    <w:rsid w:val="00A50975"/>
    <w:rsid w:val="00A50CE1"/>
    <w:rsid w:val="00A511F0"/>
    <w:rsid w:val="00A52AA8"/>
    <w:rsid w:val="00A538E2"/>
    <w:rsid w:val="00A53C32"/>
    <w:rsid w:val="00A53C94"/>
    <w:rsid w:val="00A5416F"/>
    <w:rsid w:val="00A5516C"/>
    <w:rsid w:val="00A5672C"/>
    <w:rsid w:val="00A5791D"/>
    <w:rsid w:val="00A57F79"/>
    <w:rsid w:val="00A601AC"/>
    <w:rsid w:val="00A6028E"/>
    <w:rsid w:val="00A60F48"/>
    <w:rsid w:val="00A6157C"/>
    <w:rsid w:val="00A6172B"/>
    <w:rsid w:val="00A624ED"/>
    <w:rsid w:val="00A628E9"/>
    <w:rsid w:val="00A633FD"/>
    <w:rsid w:val="00A63E0D"/>
    <w:rsid w:val="00A640E9"/>
    <w:rsid w:val="00A6479E"/>
    <w:rsid w:val="00A650B8"/>
    <w:rsid w:val="00A65614"/>
    <w:rsid w:val="00A6605F"/>
    <w:rsid w:val="00A6673A"/>
    <w:rsid w:val="00A66A37"/>
    <w:rsid w:val="00A66E97"/>
    <w:rsid w:val="00A66EB1"/>
    <w:rsid w:val="00A67385"/>
    <w:rsid w:val="00A67581"/>
    <w:rsid w:val="00A678AB"/>
    <w:rsid w:val="00A71BE0"/>
    <w:rsid w:val="00A72338"/>
    <w:rsid w:val="00A72999"/>
    <w:rsid w:val="00A742B1"/>
    <w:rsid w:val="00A74668"/>
    <w:rsid w:val="00A74962"/>
    <w:rsid w:val="00A749C3"/>
    <w:rsid w:val="00A75E1F"/>
    <w:rsid w:val="00A766E7"/>
    <w:rsid w:val="00A76AA5"/>
    <w:rsid w:val="00A771B3"/>
    <w:rsid w:val="00A772CB"/>
    <w:rsid w:val="00A77FBB"/>
    <w:rsid w:val="00A80543"/>
    <w:rsid w:val="00A80FE8"/>
    <w:rsid w:val="00A8195A"/>
    <w:rsid w:val="00A81ABB"/>
    <w:rsid w:val="00A82A69"/>
    <w:rsid w:val="00A82D53"/>
    <w:rsid w:val="00A830E9"/>
    <w:rsid w:val="00A845C3"/>
    <w:rsid w:val="00A8576B"/>
    <w:rsid w:val="00A858AC"/>
    <w:rsid w:val="00A864B3"/>
    <w:rsid w:val="00A905EF"/>
    <w:rsid w:val="00A910F4"/>
    <w:rsid w:val="00A918CD"/>
    <w:rsid w:val="00A91D97"/>
    <w:rsid w:val="00A91EE8"/>
    <w:rsid w:val="00A923D2"/>
    <w:rsid w:val="00A925EB"/>
    <w:rsid w:val="00A92F68"/>
    <w:rsid w:val="00A933A8"/>
    <w:rsid w:val="00A937F9"/>
    <w:rsid w:val="00A939CE"/>
    <w:rsid w:val="00A93BAD"/>
    <w:rsid w:val="00A95402"/>
    <w:rsid w:val="00A95894"/>
    <w:rsid w:val="00A958B6"/>
    <w:rsid w:val="00A95B0B"/>
    <w:rsid w:val="00A97238"/>
    <w:rsid w:val="00AA06A3"/>
    <w:rsid w:val="00AA27A8"/>
    <w:rsid w:val="00AA2AFA"/>
    <w:rsid w:val="00AA4785"/>
    <w:rsid w:val="00AA4DC5"/>
    <w:rsid w:val="00AA5246"/>
    <w:rsid w:val="00AA5625"/>
    <w:rsid w:val="00AA60BC"/>
    <w:rsid w:val="00AA6D12"/>
    <w:rsid w:val="00AA7967"/>
    <w:rsid w:val="00AB03F8"/>
    <w:rsid w:val="00AB0407"/>
    <w:rsid w:val="00AB0AB7"/>
    <w:rsid w:val="00AB0DA3"/>
    <w:rsid w:val="00AB1C61"/>
    <w:rsid w:val="00AB1E74"/>
    <w:rsid w:val="00AB1E95"/>
    <w:rsid w:val="00AB2CE3"/>
    <w:rsid w:val="00AB3191"/>
    <w:rsid w:val="00AB368E"/>
    <w:rsid w:val="00AB3D41"/>
    <w:rsid w:val="00AB3DE6"/>
    <w:rsid w:val="00AB412D"/>
    <w:rsid w:val="00AB5588"/>
    <w:rsid w:val="00AB6295"/>
    <w:rsid w:val="00AB7C11"/>
    <w:rsid w:val="00AB7E85"/>
    <w:rsid w:val="00AC09A0"/>
    <w:rsid w:val="00AC1E26"/>
    <w:rsid w:val="00AC29C8"/>
    <w:rsid w:val="00AC306E"/>
    <w:rsid w:val="00AC32D9"/>
    <w:rsid w:val="00AC334C"/>
    <w:rsid w:val="00AC38A0"/>
    <w:rsid w:val="00AC3CE7"/>
    <w:rsid w:val="00AC3FE9"/>
    <w:rsid w:val="00AC439F"/>
    <w:rsid w:val="00AC54CB"/>
    <w:rsid w:val="00AC5D51"/>
    <w:rsid w:val="00AC64FD"/>
    <w:rsid w:val="00AC77E1"/>
    <w:rsid w:val="00AD083F"/>
    <w:rsid w:val="00AD0A78"/>
    <w:rsid w:val="00AD1964"/>
    <w:rsid w:val="00AD1990"/>
    <w:rsid w:val="00AD1AD7"/>
    <w:rsid w:val="00AD2177"/>
    <w:rsid w:val="00AD3180"/>
    <w:rsid w:val="00AD3C21"/>
    <w:rsid w:val="00AD4977"/>
    <w:rsid w:val="00AD4CB6"/>
    <w:rsid w:val="00AD4DCC"/>
    <w:rsid w:val="00AD6014"/>
    <w:rsid w:val="00AD60E0"/>
    <w:rsid w:val="00AD6575"/>
    <w:rsid w:val="00AD6682"/>
    <w:rsid w:val="00AD78AD"/>
    <w:rsid w:val="00AD7AD0"/>
    <w:rsid w:val="00AE1089"/>
    <w:rsid w:val="00AE18E0"/>
    <w:rsid w:val="00AE1969"/>
    <w:rsid w:val="00AE1B36"/>
    <w:rsid w:val="00AE1DED"/>
    <w:rsid w:val="00AE1F40"/>
    <w:rsid w:val="00AE211B"/>
    <w:rsid w:val="00AE288B"/>
    <w:rsid w:val="00AE36BA"/>
    <w:rsid w:val="00AE41BB"/>
    <w:rsid w:val="00AE69D3"/>
    <w:rsid w:val="00AE6A89"/>
    <w:rsid w:val="00AE6C27"/>
    <w:rsid w:val="00AE6D21"/>
    <w:rsid w:val="00AE7C9B"/>
    <w:rsid w:val="00AF10F2"/>
    <w:rsid w:val="00AF2850"/>
    <w:rsid w:val="00AF2AE7"/>
    <w:rsid w:val="00AF2AFD"/>
    <w:rsid w:val="00AF2E8D"/>
    <w:rsid w:val="00AF3102"/>
    <w:rsid w:val="00AF330A"/>
    <w:rsid w:val="00AF346C"/>
    <w:rsid w:val="00AF4725"/>
    <w:rsid w:val="00AF5703"/>
    <w:rsid w:val="00AF5BB5"/>
    <w:rsid w:val="00AF6415"/>
    <w:rsid w:val="00AF6BB1"/>
    <w:rsid w:val="00AF77C3"/>
    <w:rsid w:val="00B01069"/>
    <w:rsid w:val="00B023DA"/>
    <w:rsid w:val="00B02BEB"/>
    <w:rsid w:val="00B03782"/>
    <w:rsid w:val="00B03B05"/>
    <w:rsid w:val="00B03BFE"/>
    <w:rsid w:val="00B03CA8"/>
    <w:rsid w:val="00B04756"/>
    <w:rsid w:val="00B05C7E"/>
    <w:rsid w:val="00B068CD"/>
    <w:rsid w:val="00B076DF"/>
    <w:rsid w:val="00B07814"/>
    <w:rsid w:val="00B100BD"/>
    <w:rsid w:val="00B1468F"/>
    <w:rsid w:val="00B1479F"/>
    <w:rsid w:val="00B14DA4"/>
    <w:rsid w:val="00B1533D"/>
    <w:rsid w:val="00B1587F"/>
    <w:rsid w:val="00B15DB8"/>
    <w:rsid w:val="00B15DF4"/>
    <w:rsid w:val="00B16A0A"/>
    <w:rsid w:val="00B20A25"/>
    <w:rsid w:val="00B2188D"/>
    <w:rsid w:val="00B21B24"/>
    <w:rsid w:val="00B21D2B"/>
    <w:rsid w:val="00B22A36"/>
    <w:rsid w:val="00B22C3E"/>
    <w:rsid w:val="00B2318A"/>
    <w:rsid w:val="00B23DA6"/>
    <w:rsid w:val="00B2409D"/>
    <w:rsid w:val="00B243D8"/>
    <w:rsid w:val="00B24CCE"/>
    <w:rsid w:val="00B25F6F"/>
    <w:rsid w:val="00B26092"/>
    <w:rsid w:val="00B26111"/>
    <w:rsid w:val="00B26183"/>
    <w:rsid w:val="00B27369"/>
    <w:rsid w:val="00B3026D"/>
    <w:rsid w:val="00B3082D"/>
    <w:rsid w:val="00B30BBF"/>
    <w:rsid w:val="00B3164F"/>
    <w:rsid w:val="00B31F63"/>
    <w:rsid w:val="00B320E7"/>
    <w:rsid w:val="00B32872"/>
    <w:rsid w:val="00B32CDF"/>
    <w:rsid w:val="00B32EE2"/>
    <w:rsid w:val="00B33506"/>
    <w:rsid w:val="00B339CC"/>
    <w:rsid w:val="00B33A65"/>
    <w:rsid w:val="00B33C4D"/>
    <w:rsid w:val="00B33E4A"/>
    <w:rsid w:val="00B34705"/>
    <w:rsid w:val="00B3578B"/>
    <w:rsid w:val="00B35AA6"/>
    <w:rsid w:val="00B35FF7"/>
    <w:rsid w:val="00B3606F"/>
    <w:rsid w:val="00B3641E"/>
    <w:rsid w:val="00B36890"/>
    <w:rsid w:val="00B40142"/>
    <w:rsid w:val="00B41B63"/>
    <w:rsid w:val="00B431C5"/>
    <w:rsid w:val="00B446AD"/>
    <w:rsid w:val="00B446EE"/>
    <w:rsid w:val="00B449F6"/>
    <w:rsid w:val="00B45967"/>
    <w:rsid w:val="00B45F42"/>
    <w:rsid w:val="00B46583"/>
    <w:rsid w:val="00B46852"/>
    <w:rsid w:val="00B46BDD"/>
    <w:rsid w:val="00B46E8D"/>
    <w:rsid w:val="00B47C4E"/>
    <w:rsid w:val="00B50FAA"/>
    <w:rsid w:val="00B51F7C"/>
    <w:rsid w:val="00B526E1"/>
    <w:rsid w:val="00B53218"/>
    <w:rsid w:val="00B54565"/>
    <w:rsid w:val="00B54753"/>
    <w:rsid w:val="00B55491"/>
    <w:rsid w:val="00B55EA2"/>
    <w:rsid w:val="00B561FC"/>
    <w:rsid w:val="00B569E7"/>
    <w:rsid w:val="00B56D2C"/>
    <w:rsid w:val="00B606C2"/>
    <w:rsid w:val="00B60831"/>
    <w:rsid w:val="00B62306"/>
    <w:rsid w:val="00B62FBE"/>
    <w:rsid w:val="00B6435B"/>
    <w:rsid w:val="00B65230"/>
    <w:rsid w:val="00B657EB"/>
    <w:rsid w:val="00B65F7D"/>
    <w:rsid w:val="00B67352"/>
    <w:rsid w:val="00B674CB"/>
    <w:rsid w:val="00B70213"/>
    <w:rsid w:val="00B7157D"/>
    <w:rsid w:val="00B71CB4"/>
    <w:rsid w:val="00B72A28"/>
    <w:rsid w:val="00B72BFB"/>
    <w:rsid w:val="00B731D4"/>
    <w:rsid w:val="00B73BDB"/>
    <w:rsid w:val="00B7459C"/>
    <w:rsid w:val="00B800FF"/>
    <w:rsid w:val="00B805F9"/>
    <w:rsid w:val="00B81506"/>
    <w:rsid w:val="00B81A56"/>
    <w:rsid w:val="00B8207E"/>
    <w:rsid w:val="00B82197"/>
    <w:rsid w:val="00B8251D"/>
    <w:rsid w:val="00B839B0"/>
    <w:rsid w:val="00B839EA"/>
    <w:rsid w:val="00B84A63"/>
    <w:rsid w:val="00B84AE4"/>
    <w:rsid w:val="00B85181"/>
    <w:rsid w:val="00B87409"/>
    <w:rsid w:val="00B87A0B"/>
    <w:rsid w:val="00B87E46"/>
    <w:rsid w:val="00B9020C"/>
    <w:rsid w:val="00B912F7"/>
    <w:rsid w:val="00B91F5C"/>
    <w:rsid w:val="00B9295F"/>
    <w:rsid w:val="00B9391C"/>
    <w:rsid w:val="00B93A08"/>
    <w:rsid w:val="00B93C68"/>
    <w:rsid w:val="00B941BC"/>
    <w:rsid w:val="00B95490"/>
    <w:rsid w:val="00B9576C"/>
    <w:rsid w:val="00B95DF4"/>
    <w:rsid w:val="00B96183"/>
    <w:rsid w:val="00B965BA"/>
    <w:rsid w:val="00B9708C"/>
    <w:rsid w:val="00B974D3"/>
    <w:rsid w:val="00BA0652"/>
    <w:rsid w:val="00BA0B7A"/>
    <w:rsid w:val="00BA0C6E"/>
    <w:rsid w:val="00BA15D8"/>
    <w:rsid w:val="00BA1EE9"/>
    <w:rsid w:val="00BA2A09"/>
    <w:rsid w:val="00BA2AB0"/>
    <w:rsid w:val="00BA3009"/>
    <w:rsid w:val="00BA37CF"/>
    <w:rsid w:val="00BA3AEB"/>
    <w:rsid w:val="00BA5165"/>
    <w:rsid w:val="00BA5466"/>
    <w:rsid w:val="00BA5591"/>
    <w:rsid w:val="00BA56B4"/>
    <w:rsid w:val="00BA5706"/>
    <w:rsid w:val="00BA5C8C"/>
    <w:rsid w:val="00BA609D"/>
    <w:rsid w:val="00BA6575"/>
    <w:rsid w:val="00BA7023"/>
    <w:rsid w:val="00BA712D"/>
    <w:rsid w:val="00BA758E"/>
    <w:rsid w:val="00BB03FD"/>
    <w:rsid w:val="00BB2C3D"/>
    <w:rsid w:val="00BB2FD9"/>
    <w:rsid w:val="00BB46A9"/>
    <w:rsid w:val="00BB4AC1"/>
    <w:rsid w:val="00BB4C1B"/>
    <w:rsid w:val="00BB6601"/>
    <w:rsid w:val="00BB661E"/>
    <w:rsid w:val="00BB7638"/>
    <w:rsid w:val="00BB7D8B"/>
    <w:rsid w:val="00BC079C"/>
    <w:rsid w:val="00BC123F"/>
    <w:rsid w:val="00BC126A"/>
    <w:rsid w:val="00BC16F2"/>
    <w:rsid w:val="00BC2938"/>
    <w:rsid w:val="00BC2CFD"/>
    <w:rsid w:val="00BC2FE1"/>
    <w:rsid w:val="00BC3000"/>
    <w:rsid w:val="00BC4AE2"/>
    <w:rsid w:val="00BC52CB"/>
    <w:rsid w:val="00BC5A92"/>
    <w:rsid w:val="00BC5D5D"/>
    <w:rsid w:val="00BC5E30"/>
    <w:rsid w:val="00BC6372"/>
    <w:rsid w:val="00BC66E4"/>
    <w:rsid w:val="00BC6890"/>
    <w:rsid w:val="00BC6C20"/>
    <w:rsid w:val="00BC6D45"/>
    <w:rsid w:val="00BC7AB5"/>
    <w:rsid w:val="00BD041F"/>
    <w:rsid w:val="00BD1168"/>
    <w:rsid w:val="00BD1747"/>
    <w:rsid w:val="00BD1CE8"/>
    <w:rsid w:val="00BD31BF"/>
    <w:rsid w:val="00BD3EEA"/>
    <w:rsid w:val="00BD4061"/>
    <w:rsid w:val="00BD4712"/>
    <w:rsid w:val="00BD4EB3"/>
    <w:rsid w:val="00BD582E"/>
    <w:rsid w:val="00BD5E77"/>
    <w:rsid w:val="00BD647E"/>
    <w:rsid w:val="00BD64E9"/>
    <w:rsid w:val="00BD64F7"/>
    <w:rsid w:val="00BD7334"/>
    <w:rsid w:val="00BD735F"/>
    <w:rsid w:val="00BD77A4"/>
    <w:rsid w:val="00BD7F3B"/>
    <w:rsid w:val="00BE1842"/>
    <w:rsid w:val="00BE1BD1"/>
    <w:rsid w:val="00BE2B28"/>
    <w:rsid w:val="00BE3D91"/>
    <w:rsid w:val="00BE3FA3"/>
    <w:rsid w:val="00BE4180"/>
    <w:rsid w:val="00BE45DF"/>
    <w:rsid w:val="00BE4C7B"/>
    <w:rsid w:val="00BE59F6"/>
    <w:rsid w:val="00BE688F"/>
    <w:rsid w:val="00BE6938"/>
    <w:rsid w:val="00BE7493"/>
    <w:rsid w:val="00BE7718"/>
    <w:rsid w:val="00BE783C"/>
    <w:rsid w:val="00BE7A3E"/>
    <w:rsid w:val="00BE7E2C"/>
    <w:rsid w:val="00BE7FC1"/>
    <w:rsid w:val="00BF015C"/>
    <w:rsid w:val="00BF201A"/>
    <w:rsid w:val="00BF25C7"/>
    <w:rsid w:val="00BF2DF2"/>
    <w:rsid w:val="00BF34E9"/>
    <w:rsid w:val="00BF4119"/>
    <w:rsid w:val="00BF4626"/>
    <w:rsid w:val="00BF4787"/>
    <w:rsid w:val="00BF4C9E"/>
    <w:rsid w:val="00BF63BB"/>
    <w:rsid w:val="00BF66C0"/>
    <w:rsid w:val="00BF77D5"/>
    <w:rsid w:val="00BF7A8E"/>
    <w:rsid w:val="00BF7FE3"/>
    <w:rsid w:val="00C00B50"/>
    <w:rsid w:val="00C0169E"/>
    <w:rsid w:val="00C01C93"/>
    <w:rsid w:val="00C0409A"/>
    <w:rsid w:val="00C043D3"/>
    <w:rsid w:val="00C04DDB"/>
    <w:rsid w:val="00C04DFB"/>
    <w:rsid w:val="00C04F42"/>
    <w:rsid w:val="00C05346"/>
    <w:rsid w:val="00C0550E"/>
    <w:rsid w:val="00C05692"/>
    <w:rsid w:val="00C05C59"/>
    <w:rsid w:val="00C06548"/>
    <w:rsid w:val="00C10595"/>
    <w:rsid w:val="00C10915"/>
    <w:rsid w:val="00C10A4B"/>
    <w:rsid w:val="00C11444"/>
    <w:rsid w:val="00C125D6"/>
    <w:rsid w:val="00C1287F"/>
    <w:rsid w:val="00C12A34"/>
    <w:rsid w:val="00C1342E"/>
    <w:rsid w:val="00C13913"/>
    <w:rsid w:val="00C14706"/>
    <w:rsid w:val="00C14769"/>
    <w:rsid w:val="00C1593A"/>
    <w:rsid w:val="00C15E45"/>
    <w:rsid w:val="00C15F25"/>
    <w:rsid w:val="00C15FA3"/>
    <w:rsid w:val="00C16133"/>
    <w:rsid w:val="00C1665D"/>
    <w:rsid w:val="00C17C68"/>
    <w:rsid w:val="00C17F18"/>
    <w:rsid w:val="00C2001C"/>
    <w:rsid w:val="00C20412"/>
    <w:rsid w:val="00C20C65"/>
    <w:rsid w:val="00C20D1B"/>
    <w:rsid w:val="00C21086"/>
    <w:rsid w:val="00C212BC"/>
    <w:rsid w:val="00C224DB"/>
    <w:rsid w:val="00C228B7"/>
    <w:rsid w:val="00C24E95"/>
    <w:rsid w:val="00C25283"/>
    <w:rsid w:val="00C25562"/>
    <w:rsid w:val="00C269D2"/>
    <w:rsid w:val="00C272AD"/>
    <w:rsid w:val="00C27302"/>
    <w:rsid w:val="00C27CC4"/>
    <w:rsid w:val="00C305FD"/>
    <w:rsid w:val="00C30B96"/>
    <w:rsid w:val="00C30E96"/>
    <w:rsid w:val="00C30F0E"/>
    <w:rsid w:val="00C31530"/>
    <w:rsid w:val="00C32749"/>
    <w:rsid w:val="00C327AA"/>
    <w:rsid w:val="00C336A2"/>
    <w:rsid w:val="00C33B35"/>
    <w:rsid w:val="00C33E5D"/>
    <w:rsid w:val="00C340CA"/>
    <w:rsid w:val="00C34713"/>
    <w:rsid w:val="00C35924"/>
    <w:rsid w:val="00C360EE"/>
    <w:rsid w:val="00C36425"/>
    <w:rsid w:val="00C3717C"/>
    <w:rsid w:val="00C40BAD"/>
    <w:rsid w:val="00C421FA"/>
    <w:rsid w:val="00C42475"/>
    <w:rsid w:val="00C425D3"/>
    <w:rsid w:val="00C43366"/>
    <w:rsid w:val="00C43440"/>
    <w:rsid w:val="00C43E77"/>
    <w:rsid w:val="00C44B61"/>
    <w:rsid w:val="00C466AB"/>
    <w:rsid w:val="00C46EC5"/>
    <w:rsid w:val="00C47DE3"/>
    <w:rsid w:val="00C506E9"/>
    <w:rsid w:val="00C50B6E"/>
    <w:rsid w:val="00C52200"/>
    <w:rsid w:val="00C52F57"/>
    <w:rsid w:val="00C53364"/>
    <w:rsid w:val="00C53FFA"/>
    <w:rsid w:val="00C54466"/>
    <w:rsid w:val="00C54C55"/>
    <w:rsid w:val="00C55272"/>
    <w:rsid w:val="00C5596F"/>
    <w:rsid w:val="00C56BCC"/>
    <w:rsid w:val="00C601F9"/>
    <w:rsid w:val="00C60246"/>
    <w:rsid w:val="00C602D6"/>
    <w:rsid w:val="00C617D1"/>
    <w:rsid w:val="00C61A2C"/>
    <w:rsid w:val="00C62AB9"/>
    <w:rsid w:val="00C62CA6"/>
    <w:rsid w:val="00C6407F"/>
    <w:rsid w:val="00C6498B"/>
    <w:rsid w:val="00C6548F"/>
    <w:rsid w:val="00C656CF"/>
    <w:rsid w:val="00C65F87"/>
    <w:rsid w:val="00C6604A"/>
    <w:rsid w:val="00C66AF1"/>
    <w:rsid w:val="00C66D57"/>
    <w:rsid w:val="00C70A5F"/>
    <w:rsid w:val="00C70BF2"/>
    <w:rsid w:val="00C741CE"/>
    <w:rsid w:val="00C74223"/>
    <w:rsid w:val="00C74248"/>
    <w:rsid w:val="00C7494B"/>
    <w:rsid w:val="00C75A87"/>
    <w:rsid w:val="00C75C8E"/>
    <w:rsid w:val="00C76553"/>
    <w:rsid w:val="00C76E7C"/>
    <w:rsid w:val="00C77404"/>
    <w:rsid w:val="00C77E4E"/>
    <w:rsid w:val="00C80823"/>
    <w:rsid w:val="00C828F0"/>
    <w:rsid w:val="00C82DC9"/>
    <w:rsid w:val="00C838A5"/>
    <w:rsid w:val="00C84C3B"/>
    <w:rsid w:val="00C84D3D"/>
    <w:rsid w:val="00C8562A"/>
    <w:rsid w:val="00C858D4"/>
    <w:rsid w:val="00C86042"/>
    <w:rsid w:val="00C8620F"/>
    <w:rsid w:val="00C87EFB"/>
    <w:rsid w:val="00C90015"/>
    <w:rsid w:val="00C917BE"/>
    <w:rsid w:val="00C9195C"/>
    <w:rsid w:val="00C91FCD"/>
    <w:rsid w:val="00C921E5"/>
    <w:rsid w:val="00C92D26"/>
    <w:rsid w:val="00C93A32"/>
    <w:rsid w:val="00C94C9E"/>
    <w:rsid w:val="00C97110"/>
    <w:rsid w:val="00CA0337"/>
    <w:rsid w:val="00CA035B"/>
    <w:rsid w:val="00CA0D58"/>
    <w:rsid w:val="00CA1094"/>
    <w:rsid w:val="00CA129D"/>
    <w:rsid w:val="00CA2350"/>
    <w:rsid w:val="00CA34AF"/>
    <w:rsid w:val="00CA4225"/>
    <w:rsid w:val="00CA4302"/>
    <w:rsid w:val="00CA549D"/>
    <w:rsid w:val="00CA5722"/>
    <w:rsid w:val="00CA5FD4"/>
    <w:rsid w:val="00CA67B4"/>
    <w:rsid w:val="00CA69EB"/>
    <w:rsid w:val="00CA7521"/>
    <w:rsid w:val="00CB00FA"/>
    <w:rsid w:val="00CB099E"/>
    <w:rsid w:val="00CB1CC0"/>
    <w:rsid w:val="00CB25B0"/>
    <w:rsid w:val="00CB30D3"/>
    <w:rsid w:val="00CB394B"/>
    <w:rsid w:val="00CB3DEC"/>
    <w:rsid w:val="00CB3EB0"/>
    <w:rsid w:val="00CB3FAE"/>
    <w:rsid w:val="00CB4193"/>
    <w:rsid w:val="00CB4A2B"/>
    <w:rsid w:val="00CB6089"/>
    <w:rsid w:val="00CB65EE"/>
    <w:rsid w:val="00CB6AD3"/>
    <w:rsid w:val="00CB6F8B"/>
    <w:rsid w:val="00CB7678"/>
    <w:rsid w:val="00CB76FB"/>
    <w:rsid w:val="00CB79C6"/>
    <w:rsid w:val="00CB7CC1"/>
    <w:rsid w:val="00CC01A6"/>
    <w:rsid w:val="00CC1CCC"/>
    <w:rsid w:val="00CC2C45"/>
    <w:rsid w:val="00CC3257"/>
    <w:rsid w:val="00CC354D"/>
    <w:rsid w:val="00CC3FF4"/>
    <w:rsid w:val="00CC433B"/>
    <w:rsid w:val="00CC4525"/>
    <w:rsid w:val="00CC4BDD"/>
    <w:rsid w:val="00CC510B"/>
    <w:rsid w:val="00CC7215"/>
    <w:rsid w:val="00CD0B4A"/>
    <w:rsid w:val="00CD134E"/>
    <w:rsid w:val="00CD15CB"/>
    <w:rsid w:val="00CD1BA2"/>
    <w:rsid w:val="00CD201E"/>
    <w:rsid w:val="00CD2454"/>
    <w:rsid w:val="00CD299D"/>
    <w:rsid w:val="00CD4431"/>
    <w:rsid w:val="00CD477C"/>
    <w:rsid w:val="00CD49FF"/>
    <w:rsid w:val="00CD4DE5"/>
    <w:rsid w:val="00CD56CF"/>
    <w:rsid w:val="00CD6119"/>
    <w:rsid w:val="00CD619B"/>
    <w:rsid w:val="00CD66B7"/>
    <w:rsid w:val="00CD696C"/>
    <w:rsid w:val="00CD729D"/>
    <w:rsid w:val="00CD73FB"/>
    <w:rsid w:val="00CD7F12"/>
    <w:rsid w:val="00CE007B"/>
    <w:rsid w:val="00CE0374"/>
    <w:rsid w:val="00CE0FCC"/>
    <w:rsid w:val="00CE23E1"/>
    <w:rsid w:val="00CE261A"/>
    <w:rsid w:val="00CE2B36"/>
    <w:rsid w:val="00CE410E"/>
    <w:rsid w:val="00CE466D"/>
    <w:rsid w:val="00CE4706"/>
    <w:rsid w:val="00CE4B3D"/>
    <w:rsid w:val="00CE551C"/>
    <w:rsid w:val="00CE73C0"/>
    <w:rsid w:val="00CE781A"/>
    <w:rsid w:val="00CE7856"/>
    <w:rsid w:val="00CE7962"/>
    <w:rsid w:val="00CE7D04"/>
    <w:rsid w:val="00CF02CE"/>
    <w:rsid w:val="00CF07EB"/>
    <w:rsid w:val="00CF08C9"/>
    <w:rsid w:val="00CF1938"/>
    <w:rsid w:val="00CF1E9D"/>
    <w:rsid w:val="00CF28D7"/>
    <w:rsid w:val="00CF2938"/>
    <w:rsid w:val="00CF29CB"/>
    <w:rsid w:val="00CF2DD9"/>
    <w:rsid w:val="00CF3401"/>
    <w:rsid w:val="00CF344E"/>
    <w:rsid w:val="00CF3458"/>
    <w:rsid w:val="00CF36F0"/>
    <w:rsid w:val="00CF3C1F"/>
    <w:rsid w:val="00CF3D24"/>
    <w:rsid w:val="00CF4CCF"/>
    <w:rsid w:val="00CF4D53"/>
    <w:rsid w:val="00CF5BB8"/>
    <w:rsid w:val="00CF5E21"/>
    <w:rsid w:val="00CF6032"/>
    <w:rsid w:val="00CF6D5C"/>
    <w:rsid w:val="00CF74E8"/>
    <w:rsid w:val="00D00116"/>
    <w:rsid w:val="00D003A7"/>
    <w:rsid w:val="00D00D46"/>
    <w:rsid w:val="00D0160B"/>
    <w:rsid w:val="00D01AE9"/>
    <w:rsid w:val="00D02B64"/>
    <w:rsid w:val="00D02D38"/>
    <w:rsid w:val="00D0591F"/>
    <w:rsid w:val="00D06658"/>
    <w:rsid w:val="00D06CA8"/>
    <w:rsid w:val="00D074DC"/>
    <w:rsid w:val="00D1041B"/>
    <w:rsid w:val="00D115E3"/>
    <w:rsid w:val="00D1201C"/>
    <w:rsid w:val="00D12755"/>
    <w:rsid w:val="00D12C57"/>
    <w:rsid w:val="00D13857"/>
    <w:rsid w:val="00D13988"/>
    <w:rsid w:val="00D13FDC"/>
    <w:rsid w:val="00D15D45"/>
    <w:rsid w:val="00D176B0"/>
    <w:rsid w:val="00D202EB"/>
    <w:rsid w:val="00D20C15"/>
    <w:rsid w:val="00D212EF"/>
    <w:rsid w:val="00D220B0"/>
    <w:rsid w:val="00D22C14"/>
    <w:rsid w:val="00D22FF5"/>
    <w:rsid w:val="00D23403"/>
    <w:rsid w:val="00D237D6"/>
    <w:rsid w:val="00D2387D"/>
    <w:rsid w:val="00D244EC"/>
    <w:rsid w:val="00D249A6"/>
    <w:rsid w:val="00D253B0"/>
    <w:rsid w:val="00D25475"/>
    <w:rsid w:val="00D25601"/>
    <w:rsid w:val="00D25D9D"/>
    <w:rsid w:val="00D3162F"/>
    <w:rsid w:val="00D31B02"/>
    <w:rsid w:val="00D3221D"/>
    <w:rsid w:val="00D32D81"/>
    <w:rsid w:val="00D336F0"/>
    <w:rsid w:val="00D339A4"/>
    <w:rsid w:val="00D34353"/>
    <w:rsid w:val="00D34CB2"/>
    <w:rsid w:val="00D35558"/>
    <w:rsid w:val="00D35828"/>
    <w:rsid w:val="00D366BD"/>
    <w:rsid w:val="00D367FD"/>
    <w:rsid w:val="00D36A05"/>
    <w:rsid w:val="00D36CDD"/>
    <w:rsid w:val="00D37512"/>
    <w:rsid w:val="00D37670"/>
    <w:rsid w:val="00D37AA0"/>
    <w:rsid w:val="00D40081"/>
    <w:rsid w:val="00D404F9"/>
    <w:rsid w:val="00D4084B"/>
    <w:rsid w:val="00D414C7"/>
    <w:rsid w:val="00D41791"/>
    <w:rsid w:val="00D41889"/>
    <w:rsid w:val="00D41AF8"/>
    <w:rsid w:val="00D42247"/>
    <w:rsid w:val="00D42E81"/>
    <w:rsid w:val="00D434B3"/>
    <w:rsid w:val="00D4357F"/>
    <w:rsid w:val="00D43E54"/>
    <w:rsid w:val="00D44A95"/>
    <w:rsid w:val="00D45B39"/>
    <w:rsid w:val="00D47680"/>
    <w:rsid w:val="00D47936"/>
    <w:rsid w:val="00D47A86"/>
    <w:rsid w:val="00D50621"/>
    <w:rsid w:val="00D50CCA"/>
    <w:rsid w:val="00D5153B"/>
    <w:rsid w:val="00D51AA7"/>
    <w:rsid w:val="00D529D0"/>
    <w:rsid w:val="00D52DF9"/>
    <w:rsid w:val="00D5341E"/>
    <w:rsid w:val="00D542BA"/>
    <w:rsid w:val="00D5485B"/>
    <w:rsid w:val="00D54BE9"/>
    <w:rsid w:val="00D54F9B"/>
    <w:rsid w:val="00D55D3B"/>
    <w:rsid w:val="00D56A75"/>
    <w:rsid w:val="00D575DE"/>
    <w:rsid w:val="00D60301"/>
    <w:rsid w:val="00D603D5"/>
    <w:rsid w:val="00D60648"/>
    <w:rsid w:val="00D607CE"/>
    <w:rsid w:val="00D61484"/>
    <w:rsid w:val="00D6154D"/>
    <w:rsid w:val="00D6265C"/>
    <w:rsid w:val="00D63EE7"/>
    <w:rsid w:val="00D645D6"/>
    <w:rsid w:val="00D6510E"/>
    <w:rsid w:val="00D6510F"/>
    <w:rsid w:val="00D6537F"/>
    <w:rsid w:val="00D661E7"/>
    <w:rsid w:val="00D666AE"/>
    <w:rsid w:val="00D67232"/>
    <w:rsid w:val="00D67D2D"/>
    <w:rsid w:val="00D70747"/>
    <w:rsid w:val="00D70FC0"/>
    <w:rsid w:val="00D7250B"/>
    <w:rsid w:val="00D73111"/>
    <w:rsid w:val="00D735A5"/>
    <w:rsid w:val="00D73796"/>
    <w:rsid w:val="00D739D2"/>
    <w:rsid w:val="00D73B7A"/>
    <w:rsid w:val="00D74010"/>
    <w:rsid w:val="00D744D5"/>
    <w:rsid w:val="00D74731"/>
    <w:rsid w:val="00D74A8A"/>
    <w:rsid w:val="00D74FCC"/>
    <w:rsid w:val="00D74FED"/>
    <w:rsid w:val="00D75ED1"/>
    <w:rsid w:val="00D7701D"/>
    <w:rsid w:val="00D7738E"/>
    <w:rsid w:val="00D77A21"/>
    <w:rsid w:val="00D77BB2"/>
    <w:rsid w:val="00D77E18"/>
    <w:rsid w:val="00D805B8"/>
    <w:rsid w:val="00D807F0"/>
    <w:rsid w:val="00D8143C"/>
    <w:rsid w:val="00D8170E"/>
    <w:rsid w:val="00D82CE7"/>
    <w:rsid w:val="00D83486"/>
    <w:rsid w:val="00D84281"/>
    <w:rsid w:val="00D84293"/>
    <w:rsid w:val="00D848BC"/>
    <w:rsid w:val="00D84A82"/>
    <w:rsid w:val="00D84C7F"/>
    <w:rsid w:val="00D86298"/>
    <w:rsid w:val="00D86433"/>
    <w:rsid w:val="00D872F1"/>
    <w:rsid w:val="00D876C9"/>
    <w:rsid w:val="00D879EA"/>
    <w:rsid w:val="00D918AD"/>
    <w:rsid w:val="00D9279E"/>
    <w:rsid w:val="00D929AF"/>
    <w:rsid w:val="00D93CEB"/>
    <w:rsid w:val="00D94035"/>
    <w:rsid w:val="00D943F2"/>
    <w:rsid w:val="00D95037"/>
    <w:rsid w:val="00D9575D"/>
    <w:rsid w:val="00D95DA2"/>
    <w:rsid w:val="00D95F30"/>
    <w:rsid w:val="00D96B8E"/>
    <w:rsid w:val="00D97545"/>
    <w:rsid w:val="00D97CCA"/>
    <w:rsid w:val="00DA0521"/>
    <w:rsid w:val="00DA1619"/>
    <w:rsid w:val="00DA182A"/>
    <w:rsid w:val="00DA1D9D"/>
    <w:rsid w:val="00DA1F55"/>
    <w:rsid w:val="00DA209B"/>
    <w:rsid w:val="00DA317F"/>
    <w:rsid w:val="00DA3817"/>
    <w:rsid w:val="00DA3B12"/>
    <w:rsid w:val="00DA4376"/>
    <w:rsid w:val="00DA4C4F"/>
    <w:rsid w:val="00DA649D"/>
    <w:rsid w:val="00DA6B54"/>
    <w:rsid w:val="00DA770C"/>
    <w:rsid w:val="00DA7DEA"/>
    <w:rsid w:val="00DB0039"/>
    <w:rsid w:val="00DB03D6"/>
    <w:rsid w:val="00DB067C"/>
    <w:rsid w:val="00DB07A6"/>
    <w:rsid w:val="00DB0872"/>
    <w:rsid w:val="00DB089B"/>
    <w:rsid w:val="00DB1691"/>
    <w:rsid w:val="00DB1817"/>
    <w:rsid w:val="00DB2CB6"/>
    <w:rsid w:val="00DB33B7"/>
    <w:rsid w:val="00DB38E1"/>
    <w:rsid w:val="00DB3F0C"/>
    <w:rsid w:val="00DB46EA"/>
    <w:rsid w:val="00DB4F0B"/>
    <w:rsid w:val="00DB50C1"/>
    <w:rsid w:val="00DB57E9"/>
    <w:rsid w:val="00DB5D46"/>
    <w:rsid w:val="00DB6FD6"/>
    <w:rsid w:val="00DB724D"/>
    <w:rsid w:val="00DC109D"/>
    <w:rsid w:val="00DC1E18"/>
    <w:rsid w:val="00DC4096"/>
    <w:rsid w:val="00DC414E"/>
    <w:rsid w:val="00DC5425"/>
    <w:rsid w:val="00DC63E9"/>
    <w:rsid w:val="00DC6785"/>
    <w:rsid w:val="00DD041F"/>
    <w:rsid w:val="00DD1549"/>
    <w:rsid w:val="00DD17C9"/>
    <w:rsid w:val="00DD1E5B"/>
    <w:rsid w:val="00DD295A"/>
    <w:rsid w:val="00DD2C68"/>
    <w:rsid w:val="00DD3B44"/>
    <w:rsid w:val="00DD400C"/>
    <w:rsid w:val="00DD4031"/>
    <w:rsid w:val="00DD4864"/>
    <w:rsid w:val="00DD5C9D"/>
    <w:rsid w:val="00DD5EAF"/>
    <w:rsid w:val="00DD5EF8"/>
    <w:rsid w:val="00DD61E1"/>
    <w:rsid w:val="00DD68CE"/>
    <w:rsid w:val="00DE0662"/>
    <w:rsid w:val="00DE07F9"/>
    <w:rsid w:val="00DE22A0"/>
    <w:rsid w:val="00DE22FA"/>
    <w:rsid w:val="00DE24CD"/>
    <w:rsid w:val="00DE260C"/>
    <w:rsid w:val="00DE3F24"/>
    <w:rsid w:val="00DE44A0"/>
    <w:rsid w:val="00DE455B"/>
    <w:rsid w:val="00DE4A3F"/>
    <w:rsid w:val="00DE4ADC"/>
    <w:rsid w:val="00DE4E22"/>
    <w:rsid w:val="00DE51CD"/>
    <w:rsid w:val="00DE5780"/>
    <w:rsid w:val="00DE597A"/>
    <w:rsid w:val="00DE6961"/>
    <w:rsid w:val="00DE6FDA"/>
    <w:rsid w:val="00DE7006"/>
    <w:rsid w:val="00DE72D0"/>
    <w:rsid w:val="00DF18E4"/>
    <w:rsid w:val="00DF1D34"/>
    <w:rsid w:val="00DF23A3"/>
    <w:rsid w:val="00DF36E3"/>
    <w:rsid w:val="00DF410A"/>
    <w:rsid w:val="00DF4E89"/>
    <w:rsid w:val="00DF4FF3"/>
    <w:rsid w:val="00DF5B3C"/>
    <w:rsid w:val="00DF5D82"/>
    <w:rsid w:val="00DF6955"/>
    <w:rsid w:val="00DF6EBD"/>
    <w:rsid w:val="00DF6F9F"/>
    <w:rsid w:val="00E002CC"/>
    <w:rsid w:val="00E00DA7"/>
    <w:rsid w:val="00E01C34"/>
    <w:rsid w:val="00E02120"/>
    <w:rsid w:val="00E0259D"/>
    <w:rsid w:val="00E0262A"/>
    <w:rsid w:val="00E02FBC"/>
    <w:rsid w:val="00E0360B"/>
    <w:rsid w:val="00E03A44"/>
    <w:rsid w:val="00E03A82"/>
    <w:rsid w:val="00E03D6E"/>
    <w:rsid w:val="00E05594"/>
    <w:rsid w:val="00E06055"/>
    <w:rsid w:val="00E06260"/>
    <w:rsid w:val="00E062F7"/>
    <w:rsid w:val="00E06AAC"/>
    <w:rsid w:val="00E06D7B"/>
    <w:rsid w:val="00E06DF0"/>
    <w:rsid w:val="00E07A04"/>
    <w:rsid w:val="00E07ED5"/>
    <w:rsid w:val="00E07FF0"/>
    <w:rsid w:val="00E105E3"/>
    <w:rsid w:val="00E11196"/>
    <w:rsid w:val="00E1123B"/>
    <w:rsid w:val="00E13648"/>
    <w:rsid w:val="00E13659"/>
    <w:rsid w:val="00E142E4"/>
    <w:rsid w:val="00E14FBF"/>
    <w:rsid w:val="00E1574C"/>
    <w:rsid w:val="00E159E5"/>
    <w:rsid w:val="00E15A3B"/>
    <w:rsid w:val="00E15D51"/>
    <w:rsid w:val="00E2053A"/>
    <w:rsid w:val="00E208E2"/>
    <w:rsid w:val="00E20AD2"/>
    <w:rsid w:val="00E23291"/>
    <w:rsid w:val="00E24002"/>
    <w:rsid w:val="00E26703"/>
    <w:rsid w:val="00E26BA6"/>
    <w:rsid w:val="00E26CC8"/>
    <w:rsid w:val="00E27918"/>
    <w:rsid w:val="00E27EC7"/>
    <w:rsid w:val="00E30576"/>
    <w:rsid w:val="00E30F40"/>
    <w:rsid w:val="00E31734"/>
    <w:rsid w:val="00E31E83"/>
    <w:rsid w:val="00E32C68"/>
    <w:rsid w:val="00E32C85"/>
    <w:rsid w:val="00E354ED"/>
    <w:rsid w:val="00E35A12"/>
    <w:rsid w:val="00E36046"/>
    <w:rsid w:val="00E368D8"/>
    <w:rsid w:val="00E36C29"/>
    <w:rsid w:val="00E36D52"/>
    <w:rsid w:val="00E372CA"/>
    <w:rsid w:val="00E406ED"/>
    <w:rsid w:val="00E40A91"/>
    <w:rsid w:val="00E41949"/>
    <w:rsid w:val="00E41FD6"/>
    <w:rsid w:val="00E41FF8"/>
    <w:rsid w:val="00E423F6"/>
    <w:rsid w:val="00E42458"/>
    <w:rsid w:val="00E43AD9"/>
    <w:rsid w:val="00E446B7"/>
    <w:rsid w:val="00E46300"/>
    <w:rsid w:val="00E46A82"/>
    <w:rsid w:val="00E46C81"/>
    <w:rsid w:val="00E46FCE"/>
    <w:rsid w:val="00E47933"/>
    <w:rsid w:val="00E47E6A"/>
    <w:rsid w:val="00E50E30"/>
    <w:rsid w:val="00E52099"/>
    <w:rsid w:val="00E53CB7"/>
    <w:rsid w:val="00E53FA3"/>
    <w:rsid w:val="00E54008"/>
    <w:rsid w:val="00E54B5D"/>
    <w:rsid w:val="00E54F9B"/>
    <w:rsid w:val="00E569D6"/>
    <w:rsid w:val="00E56D25"/>
    <w:rsid w:val="00E57C73"/>
    <w:rsid w:val="00E604F2"/>
    <w:rsid w:val="00E61341"/>
    <w:rsid w:val="00E613AC"/>
    <w:rsid w:val="00E622E3"/>
    <w:rsid w:val="00E625AE"/>
    <w:rsid w:val="00E634F6"/>
    <w:rsid w:val="00E63882"/>
    <w:rsid w:val="00E63F94"/>
    <w:rsid w:val="00E64705"/>
    <w:rsid w:val="00E64B4D"/>
    <w:rsid w:val="00E65CF1"/>
    <w:rsid w:val="00E65EA4"/>
    <w:rsid w:val="00E67459"/>
    <w:rsid w:val="00E70495"/>
    <w:rsid w:val="00E70A53"/>
    <w:rsid w:val="00E70AFB"/>
    <w:rsid w:val="00E70BFD"/>
    <w:rsid w:val="00E71BB4"/>
    <w:rsid w:val="00E71D9A"/>
    <w:rsid w:val="00E72992"/>
    <w:rsid w:val="00E72DC1"/>
    <w:rsid w:val="00E72F9F"/>
    <w:rsid w:val="00E73CA4"/>
    <w:rsid w:val="00E73DFC"/>
    <w:rsid w:val="00E73ECE"/>
    <w:rsid w:val="00E74784"/>
    <w:rsid w:val="00E749AE"/>
    <w:rsid w:val="00E74BA0"/>
    <w:rsid w:val="00E74E00"/>
    <w:rsid w:val="00E758A5"/>
    <w:rsid w:val="00E758EA"/>
    <w:rsid w:val="00E763B4"/>
    <w:rsid w:val="00E771F2"/>
    <w:rsid w:val="00E775F7"/>
    <w:rsid w:val="00E808EE"/>
    <w:rsid w:val="00E8090E"/>
    <w:rsid w:val="00E819F1"/>
    <w:rsid w:val="00E833F0"/>
    <w:rsid w:val="00E842C6"/>
    <w:rsid w:val="00E84BFF"/>
    <w:rsid w:val="00E84D6C"/>
    <w:rsid w:val="00E8524E"/>
    <w:rsid w:val="00E852B9"/>
    <w:rsid w:val="00E86AE0"/>
    <w:rsid w:val="00E86D10"/>
    <w:rsid w:val="00E86D74"/>
    <w:rsid w:val="00E87775"/>
    <w:rsid w:val="00E87A0E"/>
    <w:rsid w:val="00E9054C"/>
    <w:rsid w:val="00E9065B"/>
    <w:rsid w:val="00E91177"/>
    <w:rsid w:val="00E91A61"/>
    <w:rsid w:val="00E91A9A"/>
    <w:rsid w:val="00E91F76"/>
    <w:rsid w:val="00E920F5"/>
    <w:rsid w:val="00E9389B"/>
    <w:rsid w:val="00E94987"/>
    <w:rsid w:val="00E949C8"/>
    <w:rsid w:val="00E95464"/>
    <w:rsid w:val="00E95675"/>
    <w:rsid w:val="00E96441"/>
    <w:rsid w:val="00E96A07"/>
    <w:rsid w:val="00E96F06"/>
    <w:rsid w:val="00E97B23"/>
    <w:rsid w:val="00E97B57"/>
    <w:rsid w:val="00EA24AB"/>
    <w:rsid w:val="00EA27F4"/>
    <w:rsid w:val="00EA2A6B"/>
    <w:rsid w:val="00EA3054"/>
    <w:rsid w:val="00EA3A64"/>
    <w:rsid w:val="00EA3F6F"/>
    <w:rsid w:val="00EA5E1E"/>
    <w:rsid w:val="00EA65BA"/>
    <w:rsid w:val="00EA6995"/>
    <w:rsid w:val="00EA6A24"/>
    <w:rsid w:val="00EA6EEF"/>
    <w:rsid w:val="00EB09E5"/>
    <w:rsid w:val="00EB0F26"/>
    <w:rsid w:val="00EB1036"/>
    <w:rsid w:val="00EB24CE"/>
    <w:rsid w:val="00EB3571"/>
    <w:rsid w:val="00EB37CE"/>
    <w:rsid w:val="00EB4ECB"/>
    <w:rsid w:val="00EB52C2"/>
    <w:rsid w:val="00EB602E"/>
    <w:rsid w:val="00EB637D"/>
    <w:rsid w:val="00EB6534"/>
    <w:rsid w:val="00EB6560"/>
    <w:rsid w:val="00EB71E2"/>
    <w:rsid w:val="00EB7275"/>
    <w:rsid w:val="00EC0CB3"/>
    <w:rsid w:val="00EC0E70"/>
    <w:rsid w:val="00EC1241"/>
    <w:rsid w:val="00EC174B"/>
    <w:rsid w:val="00EC18D7"/>
    <w:rsid w:val="00EC1A1D"/>
    <w:rsid w:val="00EC2959"/>
    <w:rsid w:val="00EC473C"/>
    <w:rsid w:val="00EC5145"/>
    <w:rsid w:val="00EC5958"/>
    <w:rsid w:val="00EC5C4B"/>
    <w:rsid w:val="00EC5F4C"/>
    <w:rsid w:val="00EC7537"/>
    <w:rsid w:val="00EC7A05"/>
    <w:rsid w:val="00ED02B4"/>
    <w:rsid w:val="00ED0626"/>
    <w:rsid w:val="00ED07E5"/>
    <w:rsid w:val="00ED0D03"/>
    <w:rsid w:val="00ED2E36"/>
    <w:rsid w:val="00ED4B84"/>
    <w:rsid w:val="00ED4E1B"/>
    <w:rsid w:val="00ED5109"/>
    <w:rsid w:val="00ED5759"/>
    <w:rsid w:val="00ED5B11"/>
    <w:rsid w:val="00ED748D"/>
    <w:rsid w:val="00ED75E8"/>
    <w:rsid w:val="00ED7B68"/>
    <w:rsid w:val="00EE0487"/>
    <w:rsid w:val="00EE0B6E"/>
    <w:rsid w:val="00EE0EF4"/>
    <w:rsid w:val="00EE149C"/>
    <w:rsid w:val="00EE19E1"/>
    <w:rsid w:val="00EE1B64"/>
    <w:rsid w:val="00EE1BBE"/>
    <w:rsid w:val="00EE1D2D"/>
    <w:rsid w:val="00EE27B5"/>
    <w:rsid w:val="00EE4328"/>
    <w:rsid w:val="00EE6F29"/>
    <w:rsid w:val="00EE7346"/>
    <w:rsid w:val="00EE770E"/>
    <w:rsid w:val="00EE7B34"/>
    <w:rsid w:val="00EF098E"/>
    <w:rsid w:val="00EF0F8A"/>
    <w:rsid w:val="00EF18EC"/>
    <w:rsid w:val="00EF1FF5"/>
    <w:rsid w:val="00EF2813"/>
    <w:rsid w:val="00EF3208"/>
    <w:rsid w:val="00EF3890"/>
    <w:rsid w:val="00EF3BBE"/>
    <w:rsid w:val="00EF3DDA"/>
    <w:rsid w:val="00EF3F25"/>
    <w:rsid w:val="00EF4E26"/>
    <w:rsid w:val="00EF5156"/>
    <w:rsid w:val="00EF5453"/>
    <w:rsid w:val="00EF54EF"/>
    <w:rsid w:val="00EF5A54"/>
    <w:rsid w:val="00EF5B70"/>
    <w:rsid w:val="00EF7147"/>
    <w:rsid w:val="00EF7574"/>
    <w:rsid w:val="00F00452"/>
    <w:rsid w:val="00F0121A"/>
    <w:rsid w:val="00F01431"/>
    <w:rsid w:val="00F048F5"/>
    <w:rsid w:val="00F050F1"/>
    <w:rsid w:val="00F074B0"/>
    <w:rsid w:val="00F10720"/>
    <w:rsid w:val="00F10E56"/>
    <w:rsid w:val="00F120FF"/>
    <w:rsid w:val="00F124E7"/>
    <w:rsid w:val="00F128B6"/>
    <w:rsid w:val="00F12BF8"/>
    <w:rsid w:val="00F12C4C"/>
    <w:rsid w:val="00F12F65"/>
    <w:rsid w:val="00F15FCD"/>
    <w:rsid w:val="00F165CA"/>
    <w:rsid w:val="00F173B4"/>
    <w:rsid w:val="00F17DB7"/>
    <w:rsid w:val="00F2034D"/>
    <w:rsid w:val="00F2064E"/>
    <w:rsid w:val="00F20941"/>
    <w:rsid w:val="00F21BD0"/>
    <w:rsid w:val="00F22AA2"/>
    <w:rsid w:val="00F22ADC"/>
    <w:rsid w:val="00F23B0A"/>
    <w:rsid w:val="00F23D20"/>
    <w:rsid w:val="00F24695"/>
    <w:rsid w:val="00F25095"/>
    <w:rsid w:val="00F256EA"/>
    <w:rsid w:val="00F25D1F"/>
    <w:rsid w:val="00F2600C"/>
    <w:rsid w:val="00F26547"/>
    <w:rsid w:val="00F30639"/>
    <w:rsid w:val="00F306F5"/>
    <w:rsid w:val="00F3072D"/>
    <w:rsid w:val="00F30C5E"/>
    <w:rsid w:val="00F31FD2"/>
    <w:rsid w:val="00F33610"/>
    <w:rsid w:val="00F33AEF"/>
    <w:rsid w:val="00F341F2"/>
    <w:rsid w:val="00F35A21"/>
    <w:rsid w:val="00F36986"/>
    <w:rsid w:val="00F36B25"/>
    <w:rsid w:val="00F36ED3"/>
    <w:rsid w:val="00F376C7"/>
    <w:rsid w:val="00F37DA9"/>
    <w:rsid w:val="00F403A1"/>
    <w:rsid w:val="00F40457"/>
    <w:rsid w:val="00F40F23"/>
    <w:rsid w:val="00F4147A"/>
    <w:rsid w:val="00F41D03"/>
    <w:rsid w:val="00F42D97"/>
    <w:rsid w:val="00F4323B"/>
    <w:rsid w:val="00F44C17"/>
    <w:rsid w:val="00F453FB"/>
    <w:rsid w:val="00F455A8"/>
    <w:rsid w:val="00F455CB"/>
    <w:rsid w:val="00F4701A"/>
    <w:rsid w:val="00F47089"/>
    <w:rsid w:val="00F471A9"/>
    <w:rsid w:val="00F47240"/>
    <w:rsid w:val="00F479AC"/>
    <w:rsid w:val="00F5008D"/>
    <w:rsid w:val="00F50865"/>
    <w:rsid w:val="00F51553"/>
    <w:rsid w:val="00F51A28"/>
    <w:rsid w:val="00F52994"/>
    <w:rsid w:val="00F52B3C"/>
    <w:rsid w:val="00F53AED"/>
    <w:rsid w:val="00F548F6"/>
    <w:rsid w:val="00F54DBA"/>
    <w:rsid w:val="00F54F2F"/>
    <w:rsid w:val="00F5531E"/>
    <w:rsid w:val="00F56B91"/>
    <w:rsid w:val="00F56DF5"/>
    <w:rsid w:val="00F57A99"/>
    <w:rsid w:val="00F57E6B"/>
    <w:rsid w:val="00F60355"/>
    <w:rsid w:val="00F61734"/>
    <w:rsid w:val="00F61C3A"/>
    <w:rsid w:val="00F62FC7"/>
    <w:rsid w:val="00F62FD9"/>
    <w:rsid w:val="00F6355B"/>
    <w:rsid w:val="00F63887"/>
    <w:rsid w:val="00F63F9B"/>
    <w:rsid w:val="00F63FF3"/>
    <w:rsid w:val="00F641EC"/>
    <w:rsid w:val="00F64985"/>
    <w:rsid w:val="00F65DB6"/>
    <w:rsid w:val="00F66071"/>
    <w:rsid w:val="00F66A54"/>
    <w:rsid w:val="00F678C7"/>
    <w:rsid w:val="00F67C37"/>
    <w:rsid w:val="00F718E6"/>
    <w:rsid w:val="00F71AC3"/>
    <w:rsid w:val="00F71F6B"/>
    <w:rsid w:val="00F71FE5"/>
    <w:rsid w:val="00F7228C"/>
    <w:rsid w:val="00F74603"/>
    <w:rsid w:val="00F747F3"/>
    <w:rsid w:val="00F750A7"/>
    <w:rsid w:val="00F7554E"/>
    <w:rsid w:val="00F768B7"/>
    <w:rsid w:val="00F76ECA"/>
    <w:rsid w:val="00F77B0C"/>
    <w:rsid w:val="00F80175"/>
    <w:rsid w:val="00F8037E"/>
    <w:rsid w:val="00F80436"/>
    <w:rsid w:val="00F80A3E"/>
    <w:rsid w:val="00F81732"/>
    <w:rsid w:val="00F824C3"/>
    <w:rsid w:val="00F82D35"/>
    <w:rsid w:val="00F83228"/>
    <w:rsid w:val="00F83C85"/>
    <w:rsid w:val="00F84252"/>
    <w:rsid w:val="00F84A5F"/>
    <w:rsid w:val="00F84AEA"/>
    <w:rsid w:val="00F85FBE"/>
    <w:rsid w:val="00F860E7"/>
    <w:rsid w:val="00F86B0F"/>
    <w:rsid w:val="00F87681"/>
    <w:rsid w:val="00F87E8C"/>
    <w:rsid w:val="00F9050D"/>
    <w:rsid w:val="00F90640"/>
    <w:rsid w:val="00F90EB3"/>
    <w:rsid w:val="00F9233A"/>
    <w:rsid w:val="00F92A59"/>
    <w:rsid w:val="00F93391"/>
    <w:rsid w:val="00F942E7"/>
    <w:rsid w:val="00F94428"/>
    <w:rsid w:val="00F9455A"/>
    <w:rsid w:val="00F94611"/>
    <w:rsid w:val="00F95926"/>
    <w:rsid w:val="00F96425"/>
    <w:rsid w:val="00F966EA"/>
    <w:rsid w:val="00F9696D"/>
    <w:rsid w:val="00F9767A"/>
    <w:rsid w:val="00F97E4F"/>
    <w:rsid w:val="00F97E77"/>
    <w:rsid w:val="00F97FA7"/>
    <w:rsid w:val="00FA050D"/>
    <w:rsid w:val="00FA0741"/>
    <w:rsid w:val="00FA0B3F"/>
    <w:rsid w:val="00FA1558"/>
    <w:rsid w:val="00FA1754"/>
    <w:rsid w:val="00FA1D20"/>
    <w:rsid w:val="00FA2135"/>
    <w:rsid w:val="00FA232B"/>
    <w:rsid w:val="00FA244A"/>
    <w:rsid w:val="00FA2B75"/>
    <w:rsid w:val="00FA31C6"/>
    <w:rsid w:val="00FA320A"/>
    <w:rsid w:val="00FA36DA"/>
    <w:rsid w:val="00FA3F62"/>
    <w:rsid w:val="00FA417F"/>
    <w:rsid w:val="00FA4E15"/>
    <w:rsid w:val="00FA5B10"/>
    <w:rsid w:val="00FA5C43"/>
    <w:rsid w:val="00FA63F9"/>
    <w:rsid w:val="00FA6829"/>
    <w:rsid w:val="00FA7353"/>
    <w:rsid w:val="00FA7F5E"/>
    <w:rsid w:val="00FB01CA"/>
    <w:rsid w:val="00FB074A"/>
    <w:rsid w:val="00FB09EF"/>
    <w:rsid w:val="00FB0B50"/>
    <w:rsid w:val="00FB1743"/>
    <w:rsid w:val="00FB1BE1"/>
    <w:rsid w:val="00FB2224"/>
    <w:rsid w:val="00FB25C9"/>
    <w:rsid w:val="00FB28DE"/>
    <w:rsid w:val="00FB2F9C"/>
    <w:rsid w:val="00FB3585"/>
    <w:rsid w:val="00FB36A3"/>
    <w:rsid w:val="00FB56B5"/>
    <w:rsid w:val="00FC0AD8"/>
    <w:rsid w:val="00FC1704"/>
    <w:rsid w:val="00FC1EE4"/>
    <w:rsid w:val="00FC1F65"/>
    <w:rsid w:val="00FC323B"/>
    <w:rsid w:val="00FC32EF"/>
    <w:rsid w:val="00FC35BA"/>
    <w:rsid w:val="00FC3F9B"/>
    <w:rsid w:val="00FC4D27"/>
    <w:rsid w:val="00FD01DF"/>
    <w:rsid w:val="00FD04F4"/>
    <w:rsid w:val="00FD0CA3"/>
    <w:rsid w:val="00FD1E24"/>
    <w:rsid w:val="00FD2B2E"/>
    <w:rsid w:val="00FD3A2B"/>
    <w:rsid w:val="00FD58E7"/>
    <w:rsid w:val="00FD639A"/>
    <w:rsid w:val="00FD649C"/>
    <w:rsid w:val="00FD6CAD"/>
    <w:rsid w:val="00FD7218"/>
    <w:rsid w:val="00FD7D34"/>
    <w:rsid w:val="00FE0D7F"/>
    <w:rsid w:val="00FE0D9D"/>
    <w:rsid w:val="00FE19AF"/>
    <w:rsid w:val="00FE1EA0"/>
    <w:rsid w:val="00FE2186"/>
    <w:rsid w:val="00FE2287"/>
    <w:rsid w:val="00FE29E9"/>
    <w:rsid w:val="00FE2DBB"/>
    <w:rsid w:val="00FE2FB3"/>
    <w:rsid w:val="00FE3550"/>
    <w:rsid w:val="00FE3B18"/>
    <w:rsid w:val="00FE4118"/>
    <w:rsid w:val="00FE4207"/>
    <w:rsid w:val="00FE4225"/>
    <w:rsid w:val="00FE473D"/>
    <w:rsid w:val="00FE4FB0"/>
    <w:rsid w:val="00FE5AC5"/>
    <w:rsid w:val="00FE5CE8"/>
    <w:rsid w:val="00FE719C"/>
    <w:rsid w:val="00FE766B"/>
    <w:rsid w:val="00FF167B"/>
    <w:rsid w:val="00FF1771"/>
    <w:rsid w:val="00FF194E"/>
    <w:rsid w:val="00FF21B5"/>
    <w:rsid w:val="00FF3B94"/>
    <w:rsid w:val="00FF5457"/>
    <w:rsid w:val="00FF5E7B"/>
    <w:rsid w:val="00FF5EA8"/>
    <w:rsid w:val="00FF5F92"/>
    <w:rsid w:val="00FF60C5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352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har">
    <w:name w:val="Τίτλος Char"/>
    <w:basedOn w:val="a0"/>
    <w:link w:val="a3"/>
    <w:rsid w:val="00A352F8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Subtitle"/>
    <w:basedOn w:val="a"/>
    <w:link w:val="Char0"/>
    <w:qFormat/>
    <w:rsid w:val="00A352F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har0">
    <w:name w:val="Υπότιτλος Char"/>
    <w:basedOn w:val="a0"/>
    <w:link w:val="a4"/>
    <w:rsid w:val="00A352F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414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414FAA"/>
  </w:style>
  <w:style w:type="paragraph" w:styleId="a6">
    <w:name w:val="footer"/>
    <w:basedOn w:val="a"/>
    <w:link w:val="Char2"/>
    <w:uiPriority w:val="99"/>
    <w:unhideWhenUsed/>
    <w:rsid w:val="00414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41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352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har">
    <w:name w:val="Τίτλος Char"/>
    <w:basedOn w:val="a0"/>
    <w:link w:val="a3"/>
    <w:rsid w:val="00A352F8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Subtitle"/>
    <w:basedOn w:val="a"/>
    <w:link w:val="Char0"/>
    <w:qFormat/>
    <w:rsid w:val="00A352F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har0">
    <w:name w:val="Υπότιτλος Char"/>
    <w:basedOn w:val="a0"/>
    <w:link w:val="a4"/>
    <w:rsid w:val="00A352F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414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414FAA"/>
  </w:style>
  <w:style w:type="paragraph" w:styleId="a6">
    <w:name w:val="footer"/>
    <w:basedOn w:val="a"/>
    <w:link w:val="Char2"/>
    <w:uiPriority w:val="99"/>
    <w:unhideWhenUsed/>
    <w:rsid w:val="00414F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41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gramde</dc:creator>
  <cp:lastModifiedBy>karaoulanis</cp:lastModifiedBy>
  <cp:revision>2</cp:revision>
  <cp:lastPrinted>2017-12-04T12:24:00Z</cp:lastPrinted>
  <dcterms:created xsi:type="dcterms:W3CDTF">2017-12-07T21:20:00Z</dcterms:created>
  <dcterms:modified xsi:type="dcterms:W3CDTF">2017-12-07T21:20:00Z</dcterms:modified>
</cp:coreProperties>
</file>