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0D" w:rsidRDefault="0046510D">
      <w:pPr>
        <w:pStyle w:val="1"/>
        <w:rPr>
          <w:sz w:val="32"/>
        </w:rPr>
      </w:pPr>
      <w:r>
        <w:rPr>
          <w:sz w:val="32"/>
        </w:rPr>
        <w:t>ΤΕΧΝΙΚΟ ΕΠΙΜΕΛΗΤΗΡΙΟ ΕΛΛΑΔΑΣ</w:t>
      </w:r>
    </w:p>
    <w:p w:rsidR="0046510D" w:rsidRDefault="0046510D">
      <w:pPr>
        <w:rPr>
          <w:sz w:val="28"/>
        </w:rPr>
      </w:pPr>
    </w:p>
    <w:p w:rsidR="0046510D" w:rsidRPr="009F6097" w:rsidRDefault="0046510D" w:rsidP="00492EA9">
      <w:pPr>
        <w:pStyle w:val="2"/>
        <w:jc w:val="center"/>
        <w:rPr>
          <w:szCs w:val="36"/>
          <w:u w:val="single"/>
        </w:rPr>
      </w:pPr>
      <w:r w:rsidRPr="003B4C30">
        <w:rPr>
          <w:szCs w:val="36"/>
          <w:u w:val="single"/>
        </w:rPr>
        <w:t>Αίτηση Χορήγησης Άδειας</w:t>
      </w:r>
    </w:p>
    <w:p w:rsidR="003B4C30" w:rsidRPr="003B4C30" w:rsidRDefault="00226A52" w:rsidP="00492EA9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Υπαλλήλων </w:t>
      </w:r>
      <w:r w:rsidR="0099705E">
        <w:rPr>
          <w:b/>
          <w:sz w:val="32"/>
          <w:szCs w:val="32"/>
        </w:rPr>
        <w:t>Ανεξάρτητων Τμημάτ</w:t>
      </w:r>
      <w:r>
        <w:rPr>
          <w:b/>
          <w:sz w:val="32"/>
          <w:szCs w:val="32"/>
        </w:rPr>
        <w:t>ων</w:t>
      </w:r>
    </w:p>
    <w:p w:rsidR="0046510D" w:rsidRPr="000801DC" w:rsidRDefault="0046510D" w:rsidP="00492EA9">
      <w:pPr>
        <w:pStyle w:val="1"/>
        <w:rPr>
          <w:szCs w:val="28"/>
        </w:rPr>
      </w:pPr>
      <w:r w:rsidRPr="00492EA9">
        <w:rPr>
          <w:szCs w:val="28"/>
        </w:rPr>
        <w:tab/>
      </w:r>
      <w:r w:rsidRPr="00492EA9">
        <w:rPr>
          <w:szCs w:val="28"/>
        </w:rPr>
        <w:tab/>
      </w:r>
    </w:p>
    <w:p w:rsidR="00492EA9" w:rsidRPr="000801DC" w:rsidRDefault="00492EA9" w:rsidP="00492EA9"/>
    <w:tbl>
      <w:tblPr>
        <w:tblW w:w="0" w:type="auto"/>
        <w:jc w:val="center"/>
        <w:tblLayout w:type="fixed"/>
        <w:tblLook w:val="0000"/>
      </w:tblPr>
      <w:tblGrid>
        <w:gridCol w:w="2164"/>
        <w:gridCol w:w="7122"/>
      </w:tblGrid>
      <w:tr w:rsidR="00DC10F3">
        <w:trPr>
          <w:jc w:val="center"/>
        </w:trPr>
        <w:tc>
          <w:tcPr>
            <w:tcW w:w="2164" w:type="dxa"/>
          </w:tcPr>
          <w:p w:rsidR="00DC10F3" w:rsidRDefault="00DC10F3">
            <w:pPr>
              <w:pStyle w:val="1"/>
              <w:keepNext w:val="0"/>
              <w:spacing w:before="120"/>
            </w:pPr>
            <w:r>
              <w:t>Προς το:</w:t>
            </w:r>
            <w:r>
              <w:tab/>
            </w:r>
          </w:p>
        </w:tc>
        <w:tc>
          <w:tcPr>
            <w:tcW w:w="7122" w:type="dxa"/>
          </w:tcPr>
          <w:p w:rsidR="00DC10F3" w:rsidRPr="008E7D9E" w:rsidRDefault="00DC10F3" w:rsidP="008E7D9E">
            <w:pPr>
              <w:pStyle w:val="1"/>
              <w:keepNext w:val="0"/>
              <w:spacing w:before="120"/>
              <w:rPr>
                <w:lang w:val="en-US"/>
              </w:rPr>
            </w:pPr>
            <w:r>
              <w:t>Τμήμα Προσωπικού</w:t>
            </w:r>
            <w:r w:rsidRPr="0019777F">
              <w:t xml:space="preserve">                 </w:t>
            </w:r>
            <w:r>
              <w:t xml:space="preserve">Ημερομηνία: </w:t>
            </w:r>
            <w:r w:rsidRPr="0019777F">
              <w:t xml:space="preserve">  </w:t>
            </w:r>
            <w:r w:rsidR="008E7D9E" w:rsidRPr="008E7D9E">
              <w:t>..</w:t>
            </w:r>
            <w:r w:rsidRPr="0019777F">
              <w:t>/</w:t>
            </w:r>
            <w:r w:rsidR="008E7D9E" w:rsidRPr="008E7D9E">
              <w:t>..</w:t>
            </w:r>
            <w:r w:rsidR="00EF0D71" w:rsidRPr="0019777F">
              <w:t>/</w:t>
            </w:r>
            <w:r w:rsidRPr="0019777F">
              <w:t>20</w:t>
            </w:r>
            <w:r w:rsidR="008E7D9E">
              <w:rPr>
                <w:lang w:val="en-US"/>
              </w:rPr>
              <w:t>….</w:t>
            </w:r>
          </w:p>
        </w:tc>
      </w:tr>
      <w:tr w:rsidR="00DC10F3">
        <w:trPr>
          <w:jc w:val="center"/>
        </w:trPr>
        <w:tc>
          <w:tcPr>
            <w:tcW w:w="2164" w:type="dxa"/>
          </w:tcPr>
          <w:p w:rsidR="00DC10F3" w:rsidRDefault="00DC10F3">
            <w:pPr>
              <w:pStyle w:val="1"/>
              <w:keepNext w:val="0"/>
              <w:spacing w:before="120"/>
            </w:pPr>
            <w:r>
              <w:t>Ο/Η αιτών/ούσα:</w:t>
            </w:r>
          </w:p>
        </w:tc>
        <w:tc>
          <w:tcPr>
            <w:tcW w:w="7122" w:type="dxa"/>
          </w:tcPr>
          <w:p w:rsidR="00DC10F3" w:rsidRDefault="00DC10F3" w:rsidP="008E7D9E">
            <w:pPr>
              <w:pStyle w:val="1"/>
              <w:keepNext w:val="0"/>
              <w:spacing w:before="120"/>
            </w:pPr>
            <w:r>
              <w:t>___</w:t>
            </w:r>
            <w:r w:rsidR="0019777F" w:rsidRPr="0019777F">
              <w:t>_</w:t>
            </w:r>
            <w:r w:rsidR="008E7D9E" w:rsidRPr="008E7D9E">
              <w:t>______________________</w:t>
            </w:r>
            <w:r w:rsidR="0099705E">
              <w:t>_</w:t>
            </w:r>
            <w:r>
              <w:t>________</w:t>
            </w:r>
          </w:p>
        </w:tc>
      </w:tr>
      <w:tr w:rsidR="00DC10F3">
        <w:trPr>
          <w:jc w:val="center"/>
        </w:trPr>
        <w:tc>
          <w:tcPr>
            <w:tcW w:w="2164" w:type="dxa"/>
          </w:tcPr>
          <w:p w:rsidR="00DC10F3" w:rsidRDefault="00DC10F3">
            <w:pPr>
              <w:pStyle w:val="1"/>
              <w:keepNext w:val="0"/>
              <w:spacing w:before="120"/>
            </w:pPr>
            <w:r>
              <w:t>Τμήμα:</w:t>
            </w:r>
          </w:p>
        </w:tc>
        <w:tc>
          <w:tcPr>
            <w:tcW w:w="7122" w:type="dxa"/>
          </w:tcPr>
          <w:p w:rsidR="00DC10F3" w:rsidRDefault="00DC10F3" w:rsidP="008E7D9E">
            <w:pPr>
              <w:pStyle w:val="1"/>
              <w:keepNext w:val="0"/>
              <w:spacing w:before="120"/>
            </w:pPr>
            <w:r>
              <w:t>__</w:t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</w:r>
            <w:r w:rsidR="008E7D9E">
              <w:rPr>
                <w:lang w:val="en-US"/>
              </w:rPr>
              <w:softHyphen/>
              <w:t>________________________</w:t>
            </w:r>
            <w:r>
              <w:t>_________</w:t>
            </w:r>
          </w:p>
        </w:tc>
      </w:tr>
      <w:tr w:rsidR="00DC10F3">
        <w:trPr>
          <w:jc w:val="center"/>
        </w:trPr>
        <w:tc>
          <w:tcPr>
            <w:tcW w:w="2164" w:type="dxa"/>
          </w:tcPr>
          <w:p w:rsidR="00DC10F3" w:rsidRDefault="00DC10F3">
            <w:pPr>
              <w:pStyle w:val="1"/>
              <w:keepNext w:val="0"/>
              <w:spacing w:before="120"/>
            </w:pPr>
            <w:r>
              <w:t>Α.Μ.</w:t>
            </w:r>
          </w:p>
        </w:tc>
        <w:tc>
          <w:tcPr>
            <w:tcW w:w="7122" w:type="dxa"/>
          </w:tcPr>
          <w:p w:rsidR="00DC10F3" w:rsidRDefault="00DC10F3">
            <w:pPr>
              <w:pStyle w:val="1"/>
              <w:keepNext w:val="0"/>
              <w:spacing w:before="120"/>
            </w:pPr>
            <w:r>
              <w:t>_____</w:t>
            </w:r>
          </w:p>
        </w:tc>
      </w:tr>
      <w:tr w:rsidR="003B4C30">
        <w:trPr>
          <w:jc w:val="center"/>
        </w:trPr>
        <w:tc>
          <w:tcPr>
            <w:tcW w:w="9286" w:type="dxa"/>
            <w:gridSpan w:val="2"/>
          </w:tcPr>
          <w:p w:rsidR="003B4C30" w:rsidRDefault="0019777F" w:rsidP="003B4C30">
            <w:pPr>
              <w:pStyle w:val="1"/>
              <w:keepNext w:val="0"/>
              <w:spacing w:before="120"/>
              <w:jc w:val="center"/>
              <w:rPr>
                <w:sz w:val="26"/>
              </w:rPr>
            </w:pPr>
            <w:r w:rsidRPr="008523DE"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O</w:t>
            </w:r>
            <w:r w:rsidRPr="008523DE">
              <w:rPr>
                <w:sz w:val="26"/>
              </w:rPr>
              <w:t>/</w:t>
            </w:r>
            <w:proofErr w:type="gramStart"/>
            <w:r>
              <w:rPr>
                <w:sz w:val="26"/>
              </w:rPr>
              <w:t>Η  Αιτών</w:t>
            </w:r>
            <w:proofErr w:type="gramEnd"/>
            <w:r>
              <w:rPr>
                <w:sz w:val="26"/>
              </w:rPr>
              <w:t>/</w:t>
            </w:r>
            <w:r w:rsidR="003B4C30">
              <w:rPr>
                <w:sz w:val="26"/>
              </w:rPr>
              <w:t>ούσα</w:t>
            </w:r>
          </w:p>
          <w:p w:rsidR="003B4C30" w:rsidRPr="00492EA9" w:rsidRDefault="003B4C30" w:rsidP="003B4C30">
            <w:pPr>
              <w:rPr>
                <w:sz w:val="16"/>
                <w:szCs w:val="16"/>
              </w:rPr>
            </w:pPr>
          </w:p>
          <w:p w:rsidR="003B4C30" w:rsidRPr="00492EA9" w:rsidRDefault="003B4C30" w:rsidP="003B4C30">
            <w:pPr>
              <w:rPr>
                <w:sz w:val="16"/>
                <w:szCs w:val="16"/>
              </w:rPr>
            </w:pPr>
          </w:p>
          <w:p w:rsidR="003B4C30" w:rsidRPr="003B4C30" w:rsidRDefault="003B4C30" w:rsidP="003B4C30">
            <w:pPr>
              <w:jc w:val="center"/>
            </w:pPr>
            <w:r>
              <w:t>…………………………..</w:t>
            </w:r>
          </w:p>
        </w:tc>
      </w:tr>
    </w:tbl>
    <w:p w:rsidR="0046510D" w:rsidRDefault="0046510D" w:rsidP="003B4C30">
      <w:pPr>
        <w:jc w:val="center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46510D" w:rsidRPr="003B4C30" w:rsidRDefault="0046510D"/>
    <w:p w:rsidR="0046510D" w:rsidRDefault="003B4C30">
      <w:pPr>
        <w:rPr>
          <w:sz w:val="28"/>
        </w:rPr>
      </w:pPr>
      <w:r>
        <w:rPr>
          <w:sz w:val="28"/>
        </w:rPr>
        <w:t>Παρακαλώ να μου χορηγηθεί η άδειά μου ως εξής:</w:t>
      </w:r>
    </w:p>
    <w:p w:rsidR="0046510D" w:rsidRPr="003B4C30" w:rsidRDefault="0046510D"/>
    <w:tbl>
      <w:tblPr>
        <w:tblW w:w="0" w:type="auto"/>
        <w:jc w:val="center"/>
        <w:tblLayout w:type="fixed"/>
        <w:tblLook w:val="0000"/>
      </w:tblPr>
      <w:tblGrid>
        <w:gridCol w:w="2320"/>
        <w:gridCol w:w="2288"/>
        <w:gridCol w:w="2354"/>
        <w:gridCol w:w="2686"/>
      </w:tblGrid>
      <w:tr w:rsidR="0046510D">
        <w:trPr>
          <w:cantSplit/>
          <w:jc w:val="center"/>
        </w:trPr>
        <w:tc>
          <w:tcPr>
            <w:tcW w:w="4608" w:type="dxa"/>
            <w:gridSpan w:val="2"/>
          </w:tcPr>
          <w:p w:rsidR="0046510D" w:rsidRDefault="0046510D">
            <w:pPr>
              <w:pStyle w:val="4"/>
              <w:rPr>
                <w:sz w:val="36"/>
              </w:rPr>
            </w:pPr>
            <w:r>
              <w:t>Κανονική Άδεια</w:t>
            </w:r>
          </w:p>
          <w:p w:rsidR="0046510D" w:rsidRDefault="0046510D">
            <w:pPr>
              <w:jc w:val="center"/>
            </w:pPr>
          </w:p>
        </w:tc>
        <w:tc>
          <w:tcPr>
            <w:tcW w:w="5040" w:type="dxa"/>
            <w:gridSpan w:val="2"/>
          </w:tcPr>
          <w:p w:rsidR="0046510D" w:rsidRDefault="0046510D">
            <w:pPr>
              <w:pStyle w:val="4"/>
            </w:pPr>
            <w:r>
              <w:t>Άλλες Άδειες**</w:t>
            </w:r>
          </w:p>
          <w:p w:rsidR="0046510D" w:rsidRDefault="0046510D"/>
        </w:tc>
      </w:tr>
      <w:tr w:rsidR="0046510D">
        <w:trPr>
          <w:cantSplit/>
          <w:jc w:val="center"/>
        </w:trPr>
        <w:tc>
          <w:tcPr>
            <w:tcW w:w="4608" w:type="dxa"/>
            <w:gridSpan w:val="2"/>
          </w:tcPr>
          <w:p w:rsidR="0046510D" w:rsidRDefault="0046510D">
            <w:pPr>
              <w:jc w:val="center"/>
            </w:pPr>
          </w:p>
        </w:tc>
        <w:tc>
          <w:tcPr>
            <w:tcW w:w="5040" w:type="dxa"/>
            <w:gridSpan w:val="2"/>
          </w:tcPr>
          <w:p w:rsidR="0046510D" w:rsidRPr="00921563" w:rsidRDefault="009F3E09" w:rsidP="00123470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Τύπος Αδείας:</w:t>
            </w:r>
            <w:r w:rsidR="00BE52E9" w:rsidRPr="009540D6">
              <w:rPr>
                <w:sz w:val="28"/>
              </w:rPr>
              <w:t xml:space="preserve"> </w:t>
            </w:r>
            <w:r w:rsidR="00DA117B" w:rsidRPr="00DA117B">
              <w:rPr>
                <w:sz w:val="28"/>
              </w:rPr>
              <w:t xml:space="preserve">         </w:t>
            </w:r>
            <w:r w:rsidR="00DA117B">
              <w:rPr>
                <w:sz w:val="28"/>
              </w:rPr>
              <w:t xml:space="preserve">  </w:t>
            </w:r>
            <w:r w:rsidR="00921563">
              <w:rPr>
                <w:sz w:val="28"/>
              </w:rPr>
              <w:t xml:space="preserve">    </w:t>
            </w:r>
            <w:r w:rsidR="00DA117B">
              <w:rPr>
                <w:sz w:val="28"/>
              </w:rPr>
              <w:t xml:space="preserve">  </w:t>
            </w:r>
            <w:r w:rsidR="00921563">
              <w:rPr>
                <w:sz w:val="28"/>
              </w:rPr>
              <w:t xml:space="preserve">  </w:t>
            </w:r>
            <w:r w:rsidR="00DA117B">
              <w:rPr>
                <w:sz w:val="28"/>
              </w:rPr>
              <w:t xml:space="preserve"> </w:t>
            </w:r>
            <w:r w:rsidR="00DA117B" w:rsidRPr="00DA117B">
              <w:rPr>
                <w:sz w:val="28"/>
              </w:rPr>
              <w:t xml:space="preserve"> </w:t>
            </w:r>
            <w:r w:rsidR="00921563">
              <w:rPr>
                <w:sz w:val="28"/>
              </w:rPr>
              <w:t>[</w:t>
            </w:r>
            <w:r w:rsidR="0019777F">
              <w:rPr>
                <w:sz w:val="28"/>
              </w:rPr>
              <w:t xml:space="preserve"> </w:t>
            </w:r>
            <w:r w:rsidR="00921563">
              <w:rPr>
                <w:sz w:val="28"/>
              </w:rPr>
              <w:t>]</w:t>
            </w:r>
          </w:p>
        </w:tc>
      </w:tr>
      <w:tr w:rsidR="0046510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</w:tcPr>
          <w:p w:rsidR="0046510D" w:rsidRDefault="0046510D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Δικαιούμενη: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510D" w:rsidRPr="00BE52E9" w:rsidRDefault="0046510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10D" w:rsidRDefault="0046510D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Δικαιούμενη: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510D" w:rsidRPr="00BE52E9" w:rsidRDefault="0046510D">
            <w:pPr>
              <w:spacing w:before="120"/>
            </w:pPr>
          </w:p>
        </w:tc>
      </w:tr>
      <w:tr w:rsidR="0046510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</w:tcPr>
          <w:p w:rsidR="0046510D" w:rsidRDefault="0046510D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Μείον Ληφθείσες: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510D" w:rsidRPr="00BE52E9" w:rsidRDefault="0046510D">
            <w:pPr>
              <w:spacing w:before="120"/>
            </w:pPr>
          </w:p>
        </w:tc>
        <w:tc>
          <w:tcPr>
            <w:tcW w:w="2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10D" w:rsidRDefault="0046510D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Μείον Ληφθείσες: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510D" w:rsidRPr="00BE52E9" w:rsidRDefault="0046510D">
            <w:pPr>
              <w:spacing w:before="120"/>
            </w:pPr>
          </w:p>
        </w:tc>
      </w:tr>
      <w:tr w:rsidR="0046510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</w:tcPr>
          <w:p w:rsidR="0046510D" w:rsidRDefault="0046510D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Υπόλοιπο: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510D" w:rsidRPr="00BE52E9" w:rsidRDefault="0046510D">
            <w:pPr>
              <w:spacing w:before="120"/>
            </w:pPr>
          </w:p>
        </w:tc>
        <w:tc>
          <w:tcPr>
            <w:tcW w:w="2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510D" w:rsidRDefault="0046510D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Υπόλοιπο: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510D" w:rsidRPr="00BE52E9" w:rsidRDefault="0046510D">
            <w:pPr>
              <w:spacing w:before="120"/>
            </w:pPr>
          </w:p>
        </w:tc>
      </w:tr>
      <w:tr w:rsidR="0056758B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</w:tcPr>
          <w:p w:rsidR="0056758B" w:rsidRDefault="0056758B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Έναρξη: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8B" w:rsidRPr="003855A3" w:rsidRDefault="0056758B" w:rsidP="00F46A7C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58B" w:rsidRDefault="0056758B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Έναρξη: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8B" w:rsidRPr="00DE429E" w:rsidRDefault="0056758B" w:rsidP="00122D75">
            <w:pPr>
              <w:spacing w:before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54273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</w:tcPr>
          <w:p w:rsidR="00754273" w:rsidRDefault="007542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Λήξη: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8523DE" w:rsidRDefault="00754273" w:rsidP="00F46A7C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273" w:rsidRDefault="007542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Λήξη: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CF3671" w:rsidRDefault="00754273" w:rsidP="00DA117B">
            <w:pPr>
              <w:spacing w:before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54273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</w:tcPr>
          <w:p w:rsidR="00754273" w:rsidRDefault="00754273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Ημέρες Απουσίας: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8523DE" w:rsidRDefault="00754273" w:rsidP="00FA196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4273" w:rsidRDefault="00662467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Η</w:t>
            </w:r>
            <w:r w:rsidR="00195A3A">
              <w:rPr>
                <w:sz w:val="28"/>
                <w:lang w:val="en-US"/>
              </w:rPr>
              <w:t>μ</w:t>
            </w:r>
            <w:proofErr w:type="spellStart"/>
            <w:r w:rsidR="00195A3A">
              <w:rPr>
                <w:sz w:val="28"/>
              </w:rPr>
              <w:t>έρες</w:t>
            </w:r>
            <w:proofErr w:type="spellEnd"/>
            <w:r w:rsidR="00754273">
              <w:rPr>
                <w:sz w:val="28"/>
              </w:rPr>
              <w:t xml:space="preserve"> Απουσίας: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DE429E" w:rsidRDefault="00754273" w:rsidP="009540D6">
            <w:pPr>
              <w:spacing w:before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46510D" w:rsidRPr="003B4C30" w:rsidRDefault="0046510D" w:rsidP="00492EA9">
      <w:pPr>
        <w:spacing w:before="120"/>
        <w:rPr>
          <w:i/>
        </w:rPr>
      </w:pPr>
      <w:r w:rsidRPr="003B4C30">
        <w:rPr>
          <w:i/>
        </w:rPr>
        <w:t xml:space="preserve">* Οι σκιασμένες περιοχές συμπληρώνονται από το Τμήμα Προσωπικού </w:t>
      </w:r>
    </w:p>
    <w:p w:rsidR="0046510D" w:rsidRPr="003B4C30" w:rsidRDefault="0046510D">
      <w:pPr>
        <w:rPr>
          <w:i/>
        </w:rPr>
      </w:pPr>
      <w:r w:rsidRPr="003B4C30">
        <w:rPr>
          <w:i/>
        </w:rPr>
        <w:t>**Σε περίπτωση Ειδικής Άδειας συμπληρώστε το πεδίο «Κωδικός Ειδικής Άδειας» σύμφωνα με τους κωδικούς στο τέλος της σελίδας</w:t>
      </w:r>
    </w:p>
    <w:p w:rsidR="0046510D" w:rsidRDefault="0046510D"/>
    <w:p w:rsidR="0046510D" w:rsidRDefault="0046510D" w:rsidP="003B4C30">
      <w:pPr>
        <w:pStyle w:val="1"/>
        <w:jc w:val="center"/>
        <w:rPr>
          <w:b/>
        </w:rPr>
      </w:pPr>
      <w:r>
        <w:rPr>
          <w:b/>
        </w:rPr>
        <w:t>Εγκρίνεται</w:t>
      </w:r>
    </w:p>
    <w:p w:rsidR="0046510D" w:rsidRDefault="0046510D"/>
    <w:tbl>
      <w:tblPr>
        <w:tblW w:w="0" w:type="auto"/>
        <w:jc w:val="center"/>
        <w:tblInd w:w="-1560" w:type="dxa"/>
        <w:tblLayout w:type="fixed"/>
        <w:tblLook w:val="0000"/>
      </w:tblPr>
      <w:tblGrid>
        <w:gridCol w:w="2874"/>
        <w:gridCol w:w="2874"/>
        <w:gridCol w:w="2874"/>
      </w:tblGrid>
      <w:tr w:rsidR="00492EA9">
        <w:trPr>
          <w:jc w:val="center"/>
        </w:trPr>
        <w:tc>
          <w:tcPr>
            <w:tcW w:w="2874" w:type="dxa"/>
          </w:tcPr>
          <w:p w:rsidR="00492EA9" w:rsidRDefault="00C35244" w:rsidP="0070084E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Τμηματάρχης</w:t>
            </w:r>
          </w:p>
        </w:tc>
        <w:tc>
          <w:tcPr>
            <w:tcW w:w="2874" w:type="dxa"/>
          </w:tcPr>
          <w:p w:rsidR="00492EA9" w:rsidRDefault="009540D6" w:rsidP="009540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Γενική Διευθύντρια</w:t>
            </w:r>
          </w:p>
        </w:tc>
        <w:tc>
          <w:tcPr>
            <w:tcW w:w="2874" w:type="dxa"/>
          </w:tcPr>
          <w:p w:rsidR="00492EA9" w:rsidRDefault="00492EA9" w:rsidP="0070084E">
            <w:pPr>
              <w:jc w:val="center"/>
              <w:rPr>
                <w:sz w:val="26"/>
              </w:rPr>
            </w:pPr>
            <w:r>
              <w:rPr>
                <w:sz w:val="26"/>
              </w:rPr>
              <w:t>Τμήμα Προσωπικού</w:t>
            </w:r>
          </w:p>
        </w:tc>
      </w:tr>
      <w:tr w:rsidR="0070084E">
        <w:trPr>
          <w:jc w:val="center"/>
        </w:trPr>
        <w:tc>
          <w:tcPr>
            <w:tcW w:w="2874" w:type="dxa"/>
          </w:tcPr>
          <w:p w:rsidR="0070084E" w:rsidRPr="0070084E" w:rsidRDefault="0070084E" w:rsidP="0070084E">
            <w:pPr>
              <w:pStyle w:val="1"/>
              <w:jc w:val="center"/>
              <w:rPr>
                <w:sz w:val="20"/>
              </w:rPr>
            </w:pPr>
          </w:p>
          <w:p w:rsidR="0070084E" w:rsidRPr="0070084E" w:rsidRDefault="0070084E" w:rsidP="0070084E">
            <w:pPr>
              <w:pStyle w:val="1"/>
              <w:jc w:val="center"/>
              <w:rPr>
                <w:sz w:val="20"/>
              </w:rPr>
            </w:pPr>
          </w:p>
          <w:p w:rsidR="0070084E" w:rsidRPr="0070084E" w:rsidRDefault="0070084E" w:rsidP="0070084E">
            <w:pPr>
              <w:pStyle w:val="1"/>
              <w:jc w:val="center"/>
              <w:rPr>
                <w:sz w:val="20"/>
              </w:rPr>
            </w:pPr>
          </w:p>
          <w:p w:rsidR="0070084E" w:rsidRDefault="0070084E" w:rsidP="0070084E">
            <w:pPr>
              <w:pStyle w:val="1"/>
              <w:jc w:val="center"/>
              <w:rPr>
                <w:sz w:val="26"/>
              </w:rPr>
            </w:pPr>
            <w:r w:rsidRPr="0070084E">
              <w:rPr>
                <w:sz w:val="20"/>
              </w:rPr>
              <w:t>……………………</w:t>
            </w:r>
            <w:r>
              <w:rPr>
                <w:sz w:val="20"/>
              </w:rPr>
              <w:t>………</w:t>
            </w:r>
            <w:r w:rsidRPr="0070084E">
              <w:rPr>
                <w:sz w:val="20"/>
              </w:rPr>
              <w:t>……</w:t>
            </w:r>
          </w:p>
        </w:tc>
        <w:tc>
          <w:tcPr>
            <w:tcW w:w="2874" w:type="dxa"/>
          </w:tcPr>
          <w:p w:rsidR="0070084E" w:rsidRPr="00C35244" w:rsidRDefault="0070084E" w:rsidP="0070084E">
            <w:pPr>
              <w:jc w:val="center"/>
            </w:pPr>
          </w:p>
          <w:p w:rsidR="00C35244" w:rsidRPr="00C35244" w:rsidRDefault="00C35244" w:rsidP="0070084E">
            <w:pPr>
              <w:jc w:val="center"/>
            </w:pPr>
          </w:p>
          <w:p w:rsidR="00C35244" w:rsidRPr="00C35244" w:rsidRDefault="00C35244" w:rsidP="0070084E">
            <w:pPr>
              <w:jc w:val="center"/>
            </w:pPr>
          </w:p>
          <w:p w:rsidR="00C35244" w:rsidRDefault="00C35244" w:rsidP="0070084E">
            <w:pPr>
              <w:jc w:val="center"/>
              <w:rPr>
                <w:sz w:val="26"/>
              </w:rPr>
            </w:pPr>
            <w:r w:rsidRPr="00C35244">
              <w:t>…………………………………</w:t>
            </w:r>
          </w:p>
        </w:tc>
        <w:tc>
          <w:tcPr>
            <w:tcW w:w="2874" w:type="dxa"/>
          </w:tcPr>
          <w:p w:rsidR="0070084E" w:rsidRDefault="0070084E" w:rsidP="0070084E">
            <w:pPr>
              <w:jc w:val="center"/>
            </w:pPr>
          </w:p>
          <w:p w:rsidR="0070084E" w:rsidRDefault="0070084E" w:rsidP="0070084E">
            <w:pPr>
              <w:jc w:val="center"/>
            </w:pPr>
          </w:p>
          <w:p w:rsidR="0070084E" w:rsidRDefault="0070084E" w:rsidP="0070084E">
            <w:pPr>
              <w:jc w:val="center"/>
            </w:pPr>
          </w:p>
          <w:p w:rsidR="0070084E" w:rsidRPr="0070084E" w:rsidRDefault="0070084E" w:rsidP="0070084E">
            <w:pPr>
              <w:jc w:val="center"/>
            </w:pPr>
            <w:r w:rsidRPr="0070084E">
              <w:t>…</w:t>
            </w:r>
            <w:r>
              <w:t>………</w:t>
            </w:r>
            <w:r w:rsidRPr="0070084E">
              <w:t>……………………...</w:t>
            </w:r>
          </w:p>
        </w:tc>
      </w:tr>
      <w:tr w:rsidR="0070084E">
        <w:trPr>
          <w:jc w:val="center"/>
        </w:trPr>
        <w:tc>
          <w:tcPr>
            <w:tcW w:w="2874" w:type="dxa"/>
            <w:vAlign w:val="bottom"/>
          </w:tcPr>
          <w:p w:rsidR="0070084E" w:rsidRDefault="0070084E" w:rsidP="0070084E">
            <w:pPr>
              <w:pStyle w:val="1"/>
              <w:jc w:val="center"/>
              <w:rPr>
                <w:sz w:val="26"/>
              </w:rPr>
            </w:pPr>
            <w:r w:rsidRPr="00441200">
              <w:rPr>
                <w:i/>
                <w:sz w:val="24"/>
                <w:szCs w:val="24"/>
              </w:rPr>
              <w:t>Ημερομηνία</w:t>
            </w:r>
          </w:p>
        </w:tc>
        <w:tc>
          <w:tcPr>
            <w:tcW w:w="2874" w:type="dxa"/>
            <w:vAlign w:val="bottom"/>
          </w:tcPr>
          <w:p w:rsidR="0070084E" w:rsidRDefault="00C35244" w:rsidP="0070084E">
            <w:pPr>
              <w:jc w:val="center"/>
              <w:rPr>
                <w:sz w:val="26"/>
              </w:rPr>
            </w:pPr>
            <w:r w:rsidRPr="00441200">
              <w:rPr>
                <w:i/>
                <w:sz w:val="24"/>
                <w:szCs w:val="24"/>
              </w:rPr>
              <w:t>Ημερομηνία</w:t>
            </w:r>
          </w:p>
        </w:tc>
        <w:tc>
          <w:tcPr>
            <w:tcW w:w="2874" w:type="dxa"/>
            <w:vAlign w:val="bottom"/>
          </w:tcPr>
          <w:p w:rsidR="0070084E" w:rsidRDefault="0070084E" w:rsidP="0070084E">
            <w:pPr>
              <w:jc w:val="center"/>
              <w:rPr>
                <w:sz w:val="26"/>
              </w:rPr>
            </w:pPr>
            <w:r w:rsidRPr="00441200">
              <w:rPr>
                <w:i/>
                <w:sz w:val="24"/>
                <w:szCs w:val="24"/>
              </w:rPr>
              <w:t>Ημερομηνία</w:t>
            </w:r>
          </w:p>
        </w:tc>
      </w:tr>
      <w:tr w:rsidR="0070084E">
        <w:trPr>
          <w:jc w:val="center"/>
        </w:trPr>
        <w:tc>
          <w:tcPr>
            <w:tcW w:w="2874" w:type="dxa"/>
          </w:tcPr>
          <w:p w:rsidR="0070084E" w:rsidRPr="0070084E" w:rsidRDefault="0070084E" w:rsidP="0070084E">
            <w:pPr>
              <w:pStyle w:val="1"/>
              <w:jc w:val="center"/>
              <w:rPr>
                <w:sz w:val="20"/>
              </w:rPr>
            </w:pPr>
          </w:p>
          <w:p w:rsidR="0070084E" w:rsidRDefault="0070084E" w:rsidP="0070084E">
            <w:pPr>
              <w:pStyle w:val="1"/>
              <w:jc w:val="center"/>
              <w:rPr>
                <w:sz w:val="26"/>
              </w:rPr>
            </w:pPr>
            <w:r w:rsidRPr="0070084E">
              <w:rPr>
                <w:sz w:val="20"/>
              </w:rPr>
              <w:t>…………</w:t>
            </w:r>
            <w:r>
              <w:rPr>
                <w:sz w:val="20"/>
              </w:rPr>
              <w:t>………</w:t>
            </w:r>
            <w:r w:rsidRPr="0070084E">
              <w:rPr>
                <w:sz w:val="20"/>
              </w:rPr>
              <w:t>………………</w:t>
            </w:r>
          </w:p>
        </w:tc>
        <w:tc>
          <w:tcPr>
            <w:tcW w:w="2874" w:type="dxa"/>
          </w:tcPr>
          <w:p w:rsidR="0070084E" w:rsidRPr="00C35244" w:rsidRDefault="0070084E" w:rsidP="0070084E">
            <w:pPr>
              <w:jc w:val="center"/>
            </w:pPr>
          </w:p>
          <w:p w:rsidR="00C35244" w:rsidRDefault="00C35244" w:rsidP="0070084E">
            <w:pPr>
              <w:jc w:val="center"/>
              <w:rPr>
                <w:sz w:val="26"/>
              </w:rPr>
            </w:pPr>
            <w:r w:rsidRPr="00C35244">
              <w:t>…………………………………</w:t>
            </w:r>
          </w:p>
        </w:tc>
        <w:tc>
          <w:tcPr>
            <w:tcW w:w="2874" w:type="dxa"/>
          </w:tcPr>
          <w:p w:rsidR="0070084E" w:rsidRPr="0070084E" w:rsidRDefault="0070084E" w:rsidP="0070084E">
            <w:pPr>
              <w:jc w:val="center"/>
            </w:pPr>
          </w:p>
          <w:p w:rsidR="0070084E" w:rsidRDefault="0070084E" w:rsidP="0070084E">
            <w:pPr>
              <w:jc w:val="center"/>
              <w:rPr>
                <w:sz w:val="26"/>
              </w:rPr>
            </w:pPr>
            <w:r w:rsidRPr="0070084E">
              <w:t>……</w:t>
            </w:r>
            <w:r>
              <w:t>………</w:t>
            </w:r>
            <w:r w:rsidRPr="0070084E">
              <w:t>…………………...</w:t>
            </w:r>
          </w:p>
        </w:tc>
      </w:tr>
    </w:tbl>
    <w:p w:rsidR="00416A64" w:rsidRPr="00492EA9" w:rsidRDefault="00416A64" w:rsidP="00416A64"/>
    <w:p w:rsidR="00416A64" w:rsidRPr="003B4C30" w:rsidRDefault="00492EA9" w:rsidP="00492EA9">
      <w:r>
        <w:t xml:space="preserve">                       </w:t>
      </w:r>
    </w:p>
    <w:p w:rsidR="00416A64" w:rsidRPr="003B4C30" w:rsidRDefault="00416A64"/>
    <w:p w:rsidR="0046510D" w:rsidRDefault="001C4375" w:rsidP="001C4375">
      <w:pPr>
        <w:ind w:right="-142"/>
        <w:jc w:val="both"/>
      </w:pPr>
      <w:r>
        <w:rPr>
          <w:b/>
          <w:u w:val="single"/>
        </w:rPr>
        <w:t>Κωδικοί Ειδικών Αδειών</w:t>
      </w:r>
      <w:r>
        <w:t xml:space="preserve">: </w:t>
      </w:r>
      <w:r w:rsidRPr="007A0BB8">
        <w:t xml:space="preserve">[2] Υ.Δ. Ασθένειας άρθρου 55 Υ.Κ., [4] </w:t>
      </w:r>
      <w:r>
        <w:t xml:space="preserve">Γονική, </w:t>
      </w:r>
      <w:r w:rsidRPr="00004B22">
        <w:t xml:space="preserve">[6] Συνδικαλιστική, </w:t>
      </w:r>
      <w:r>
        <w:t>[7] Εξετάσεων (Φοιτητική),</w:t>
      </w:r>
      <w:r w:rsidRPr="00364EF0">
        <w:t xml:space="preserve"> [16] Ένορκος σε Δικαστήριο,</w:t>
      </w:r>
      <w:r>
        <w:t xml:space="preserve"> [18] Εκδηλώσεις ΤΕΕ, [20] Υπηρεσία εκτός ΤΕΕ, [21] Άδεια λόγω Πένθους, [23] Γάμου, [24] </w:t>
      </w:r>
      <w:r w:rsidRPr="008E33E8">
        <w:t xml:space="preserve"> </w:t>
      </w:r>
      <w:r>
        <w:t xml:space="preserve">Συμμετοχή σε δίκη, </w:t>
      </w:r>
      <w:r w:rsidRPr="00754273">
        <w:t xml:space="preserve"> [26] Αιμοδοσίας, </w:t>
      </w:r>
      <w:r>
        <w:t>[28] Εκλογών, [110] Πατρότητας.</w:t>
      </w:r>
    </w:p>
    <w:sectPr w:rsidR="0046510D" w:rsidSect="003B4C30"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74" w:rsidRDefault="00F86074">
      <w:r>
        <w:separator/>
      </w:r>
    </w:p>
  </w:endnote>
  <w:endnote w:type="continuationSeparator" w:id="0">
    <w:p w:rsidR="00F86074" w:rsidRDefault="00F8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74" w:rsidRDefault="00F86074">
      <w:r>
        <w:separator/>
      </w:r>
    </w:p>
  </w:footnote>
  <w:footnote w:type="continuationSeparator" w:id="0">
    <w:p w:rsidR="00F86074" w:rsidRDefault="00F86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A64"/>
    <w:rsid w:val="00004B22"/>
    <w:rsid w:val="000203CE"/>
    <w:rsid w:val="00020913"/>
    <w:rsid w:val="000801DC"/>
    <w:rsid w:val="00081D57"/>
    <w:rsid w:val="0009035C"/>
    <w:rsid w:val="000B091E"/>
    <w:rsid w:val="000D5058"/>
    <w:rsid w:val="00122D75"/>
    <w:rsid w:val="00123470"/>
    <w:rsid w:val="0015698F"/>
    <w:rsid w:val="00157DD9"/>
    <w:rsid w:val="00160D5B"/>
    <w:rsid w:val="001621F7"/>
    <w:rsid w:val="00164226"/>
    <w:rsid w:val="00164D57"/>
    <w:rsid w:val="00195A3A"/>
    <w:rsid w:val="0019777F"/>
    <w:rsid w:val="001C4375"/>
    <w:rsid w:val="001F49A8"/>
    <w:rsid w:val="00204F9C"/>
    <w:rsid w:val="002223DA"/>
    <w:rsid w:val="00226A52"/>
    <w:rsid w:val="00230FF1"/>
    <w:rsid w:val="00255F70"/>
    <w:rsid w:val="002E305C"/>
    <w:rsid w:val="002E311D"/>
    <w:rsid w:val="00334F12"/>
    <w:rsid w:val="003355CD"/>
    <w:rsid w:val="00364EF0"/>
    <w:rsid w:val="003855A3"/>
    <w:rsid w:val="00390460"/>
    <w:rsid w:val="003B4C30"/>
    <w:rsid w:val="003B754F"/>
    <w:rsid w:val="003C12B3"/>
    <w:rsid w:val="003E10DC"/>
    <w:rsid w:val="00411250"/>
    <w:rsid w:val="00416A64"/>
    <w:rsid w:val="004202C7"/>
    <w:rsid w:val="00441200"/>
    <w:rsid w:val="0046510D"/>
    <w:rsid w:val="00491000"/>
    <w:rsid w:val="00492EA9"/>
    <w:rsid w:val="004A1F6D"/>
    <w:rsid w:val="004C0E04"/>
    <w:rsid w:val="004C5598"/>
    <w:rsid w:val="004F3C16"/>
    <w:rsid w:val="00523BD7"/>
    <w:rsid w:val="0053521B"/>
    <w:rsid w:val="005458DD"/>
    <w:rsid w:val="005534DE"/>
    <w:rsid w:val="0056758B"/>
    <w:rsid w:val="00574331"/>
    <w:rsid w:val="005B7E35"/>
    <w:rsid w:val="005C2559"/>
    <w:rsid w:val="005F43CC"/>
    <w:rsid w:val="00612CC0"/>
    <w:rsid w:val="00612EA8"/>
    <w:rsid w:val="0061364A"/>
    <w:rsid w:val="00647985"/>
    <w:rsid w:val="00662467"/>
    <w:rsid w:val="00665814"/>
    <w:rsid w:val="0069535A"/>
    <w:rsid w:val="006D19B8"/>
    <w:rsid w:val="006E4883"/>
    <w:rsid w:val="006E72BF"/>
    <w:rsid w:val="0070084E"/>
    <w:rsid w:val="00754273"/>
    <w:rsid w:val="00757C12"/>
    <w:rsid w:val="00782C2A"/>
    <w:rsid w:val="007909CE"/>
    <w:rsid w:val="00797B0C"/>
    <w:rsid w:val="007A0BB8"/>
    <w:rsid w:val="007B351A"/>
    <w:rsid w:val="007B7EAF"/>
    <w:rsid w:val="007E44F5"/>
    <w:rsid w:val="00802E73"/>
    <w:rsid w:val="0080363A"/>
    <w:rsid w:val="0083255E"/>
    <w:rsid w:val="00844237"/>
    <w:rsid w:val="008523DE"/>
    <w:rsid w:val="00896227"/>
    <w:rsid w:val="008A70B0"/>
    <w:rsid w:val="008E7D9E"/>
    <w:rsid w:val="008F7833"/>
    <w:rsid w:val="0090560C"/>
    <w:rsid w:val="00906F34"/>
    <w:rsid w:val="00914747"/>
    <w:rsid w:val="00921563"/>
    <w:rsid w:val="00927FB8"/>
    <w:rsid w:val="00932D38"/>
    <w:rsid w:val="009540D6"/>
    <w:rsid w:val="0095474F"/>
    <w:rsid w:val="009634CC"/>
    <w:rsid w:val="00981AB7"/>
    <w:rsid w:val="00981C2E"/>
    <w:rsid w:val="00987B41"/>
    <w:rsid w:val="0099705E"/>
    <w:rsid w:val="009B2D7A"/>
    <w:rsid w:val="009B7A3E"/>
    <w:rsid w:val="009F0684"/>
    <w:rsid w:val="009F3E09"/>
    <w:rsid w:val="009F5D75"/>
    <w:rsid w:val="009F6097"/>
    <w:rsid w:val="00A03844"/>
    <w:rsid w:val="00A61BB6"/>
    <w:rsid w:val="00A7453B"/>
    <w:rsid w:val="00AA3172"/>
    <w:rsid w:val="00AB038B"/>
    <w:rsid w:val="00AF41EC"/>
    <w:rsid w:val="00AF657F"/>
    <w:rsid w:val="00B06FF6"/>
    <w:rsid w:val="00B24A36"/>
    <w:rsid w:val="00B509C3"/>
    <w:rsid w:val="00B62AF2"/>
    <w:rsid w:val="00B96DC4"/>
    <w:rsid w:val="00BD24A7"/>
    <w:rsid w:val="00BE52E9"/>
    <w:rsid w:val="00C35244"/>
    <w:rsid w:val="00C45154"/>
    <w:rsid w:val="00C45A1F"/>
    <w:rsid w:val="00C73EAB"/>
    <w:rsid w:val="00CA0BE1"/>
    <w:rsid w:val="00CF3671"/>
    <w:rsid w:val="00D06E56"/>
    <w:rsid w:val="00D37D9E"/>
    <w:rsid w:val="00D664C5"/>
    <w:rsid w:val="00D84554"/>
    <w:rsid w:val="00D9420E"/>
    <w:rsid w:val="00DA117B"/>
    <w:rsid w:val="00DC10F3"/>
    <w:rsid w:val="00DD02E1"/>
    <w:rsid w:val="00DD5B00"/>
    <w:rsid w:val="00DE2959"/>
    <w:rsid w:val="00DE429E"/>
    <w:rsid w:val="00DF5DE6"/>
    <w:rsid w:val="00E2618D"/>
    <w:rsid w:val="00E3734D"/>
    <w:rsid w:val="00E6188B"/>
    <w:rsid w:val="00E746C4"/>
    <w:rsid w:val="00EB5514"/>
    <w:rsid w:val="00EB6AAE"/>
    <w:rsid w:val="00EC10D1"/>
    <w:rsid w:val="00EF0D71"/>
    <w:rsid w:val="00F22CE8"/>
    <w:rsid w:val="00F46A7C"/>
    <w:rsid w:val="00F4714D"/>
    <w:rsid w:val="00F86074"/>
    <w:rsid w:val="00FA1967"/>
    <w:rsid w:val="00FD10A0"/>
    <w:rsid w:val="00FE4507"/>
    <w:rsid w:val="00FF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507"/>
  </w:style>
  <w:style w:type="paragraph" w:styleId="1">
    <w:name w:val="heading 1"/>
    <w:basedOn w:val="a"/>
    <w:next w:val="a"/>
    <w:qFormat/>
    <w:rsid w:val="00FE45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E4507"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rsid w:val="00FE4507"/>
    <w:pPr>
      <w:keepNext/>
      <w:ind w:firstLine="7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FE450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4507"/>
    <w:pPr>
      <w:keepNext/>
      <w:ind w:left="4320" w:firstLine="720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E4507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FE4507"/>
  </w:style>
  <w:style w:type="character" w:styleId="a4">
    <w:name w:val="footnote reference"/>
    <w:basedOn w:val="a0"/>
    <w:semiHidden/>
    <w:rsid w:val="00FE4507"/>
    <w:rPr>
      <w:vertAlign w:val="superscript"/>
    </w:rPr>
  </w:style>
  <w:style w:type="paragraph" w:styleId="a5">
    <w:name w:val="Balloon Text"/>
    <w:basedOn w:val="a"/>
    <w:semiHidden/>
    <w:rsid w:val="009B2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ΤΕΧΝΙΚΟ ΕΠΙΜΕΛΗΤΗΡΙΟ ΕΛΛΑΔΑΣ</vt:lpstr>
      <vt:lpstr>ΤΕΧΝΙΚΟ ΕΠΙΜΕΛΗΤΗΡΙΟ ΕΛΛΑΔΑΣ</vt:lpstr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ΤΕΧΝΙΚΟ ΕΠΙΜΕΛΗΤΗΡΙΟ ΕΛΛΑΔΑΣ</dc:title>
  <dc:creator>PLAKOUTSI</dc:creator>
  <cp:lastModifiedBy>press</cp:lastModifiedBy>
  <cp:revision>23</cp:revision>
  <cp:lastPrinted>2016-07-20T09:54:00Z</cp:lastPrinted>
  <dcterms:created xsi:type="dcterms:W3CDTF">2015-04-24T09:52:00Z</dcterms:created>
  <dcterms:modified xsi:type="dcterms:W3CDTF">2016-07-22T07:18:00Z</dcterms:modified>
</cp:coreProperties>
</file>